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EAABD" w14:textId="77777777" w:rsidR="0085632D" w:rsidRPr="00746C66" w:rsidRDefault="0085632D" w:rsidP="0085632D">
      <w:pPr>
        <w:pStyle w:val="Default"/>
        <w:jc w:val="both"/>
        <w:rPr>
          <w:sz w:val="26"/>
          <w:szCs w:val="26"/>
        </w:rPr>
      </w:pPr>
    </w:p>
    <w:p w14:paraId="0528E8CF" w14:textId="77777777" w:rsidR="0085632D" w:rsidRPr="00746C66" w:rsidRDefault="0085632D" w:rsidP="0085632D">
      <w:pPr>
        <w:spacing w:after="0" w:line="340" w:lineRule="auto"/>
        <w:ind w:left="2570" w:right="-2" w:hanging="1436"/>
        <w:jc w:val="center"/>
        <w:rPr>
          <w:rFonts w:ascii="Times New Roman" w:hAnsi="Times New Roman" w:cs="Times New Roman"/>
          <w:sz w:val="26"/>
          <w:szCs w:val="26"/>
        </w:rPr>
      </w:pPr>
      <w:r w:rsidRPr="00746C6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032614B2" wp14:editId="66F49527">
            <wp:simplePos x="0" y="0"/>
            <wp:positionH relativeFrom="column">
              <wp:posOffset>2483545</wp:posOffset>
            </wp:positionH>
            <wp:positionV relativeFrom="paragraph">
              <wp:posOffset>-810883</wp:posOffset>
            </wp:positionV>
            <wp:extent cx="1268083" cy="1268083"/>
            <wp:effectExtent l="0" t="0" r="0" b="0"/>
            <wp:wrapNone/>
            <wp:docPr id="1" name="Рисунок 1" descr="C:\Users\Рожкова\Downloads\лого 31 чб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жкова\Downloads\лого 31 чб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83" cy="126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780001" w14:textId="77777777" w:rsidR="0085632D" w:rsidRPr="00CC1770" w:rsidRDefault="0085632D" w:rsidP="0085632D">
      <w:pPr>
        <w:spacing w:after="0" w:line="240" w:lineRule="auto"/>
        <w:ind w:left="1134" w:hanging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7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 –</w:t>
      </w:r>
    </w:p>
    <w:p w14:paraId="4FA4DFAF" w14:textId="77777777" w:rsidR="0085632D" w:rsidRPr="00CC1770" w:rsidRDefault="0085632D" w:rsidP="00856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77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общеобразовательная школа № 31</w:t>
      </w:r>
    </w:p>
    <w:p w14:paraId="36924362" w14:textId="77777777" w:rsidR="00442ACE" w:rsidRDefault="00442ACE" w:rsidP="00442ACE">
      <w:pPr>
        <w:pStyle w:val="Default"/>
        <w:ind w:right="-2"/>
        <w:jc w:val="center"/>
        <w:rPr>
          <w:b/>
          <w:bCs/>
          <w:sz w:val="26"/>
          <w:szCs w:val="26"/>
        </w:rPr>
      </w:pPr>
    </w:p>
    <w:p w14:paraId="59F3558B" w14:textId="428D5CEC" w:rsidR="00442ACE" w:rsidRDefault="00455F22" w:rsidP="00442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Договор оказания услуги (оферта)</w:t>
      </w:r>
      <w:bookmarkStart w:id="0" w:name="_GoBack"/>
      <w:bookmarkEnd w:id="0"/>
    </w:p>
    <w:p w14:paraId="67259A33" w14:textId="5C216B4F" w:rsidR="00442ACE" w:rsidRPr="000A6109" w:rsidRDefault="00442ACE" w:rsidP="00442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1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A61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Свободное плавание.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Дети</w:t>
      </w:r>
      <w:r w:rsidRPr="000A61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988DD0E" w14:textId="77777777" w:rsidR="004812C7" w:rsidRPr="004812C7" w:rsidRDefault="004812C7" w:rsidP="0048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FE0AECE" w14:textId="48E6919E" w:rsidR="004334BF" w:rsidRPr="004812C7" w:rsidRDefault="0085632D" w:rsidP="00856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Организованные</w:t>
      </w:r>
      <w:r w:rsidR="004334BF"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плавательных бассейнах</w:t>
      </w:r>
      <w:r w:rsidR="004334BF"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99ED75F" w14:textId="7DEFA2FC" w:rsidR="004334BF" w:rsidRPr="004812C7" w:rsidRDefault="004334BF" w:rsidP="00433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совершеннолетних посетителей) </w:t>
      </w:r>
    </w:p>
    <w:p w14:paraId="64D12A3C" w14:textId="064FB865" w:rsidR="00D67613" w:rsidRPr="00D67613" w:rsidRDefault="00D67613" w:rsidP="00D67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4E2925" w14:textId="13506D9C" w:rsidR="00D67613" w:rsidRPr="00D67613" w:rsidRDefault="00D67613" w:rsidP="003060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документ является официальным предложением (публичной офертой) </w:t>
      </w:r>
      <w:r w:rsidR="004334BF"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автономного общеобразовательного учреждения - средней общеобразовательной школы № 31 (далее – «Исполнитель») и содержит все существенные условия оказания физкультурно-оздоровительных услуг в бассейнах </w:t>
      </w:r>
      <w:r w:rsidR="004334B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учреждения.</w:t>
      </w:r>
      <w:r w:rsidR="004334BF"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C8D591E" w14:textId="77777777" w:rsidR="00D67613" w:rsidRPr="00D67613" w:rsidRDefault="00D67613" w:rsidP="003060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2 статьи 437, пунктом 2 статьи 438 Гражданского кодекса Российской Федерации в случае принятия изложенных ниже условий и оплаты услуг, физическое лицо (действующее в своих интересах и в интересах своих несовершеннолетних детей) производящее акцепт данной оферты, становится Заказчиком. </w:t>
      </w:r>
    </w:p>
    <w:p w14:paraId="2EC8EDC2" w14:textId="62EF3B52" w:rsidR="00D67613" w:rsidRPr="00D67613" w:rsidRDefault="00D67613" w:rsidP="003060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Полным и безоговорочным принятием (акцептом) условий настоящей оферты является осуществление Заказчиком оплаты предложенных Исполнителем Услуг в порядке, определенном настоящей офертой. </w:t>
      </w:r>
    </w:p>
    <w:p w14:paraId="15FA5E6A" w14:textId="64CFE053" w:rsidR="00D67613" w:rsidRPr="00D67613" w:rsidRDefault="00D67613" w:rsidP="003060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вышеизложенным, рекомендуем внимательно ознакомиться с текстом данной публичной оферты и в случае несогласия с каким-либо пунктом, Исполнитель предлагает Вам отказаться от акцепта оферты. </w:t>
      </w:r>
    </w:p>
    <w:p w14:paraId="6EC077CD" w14:textId="30C30943" w:rsidR="00D67613" w:rsidRPr="00D67613" w:rsidRDefault="00D67613" w:rsidP="003060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Публичная оферта, приложения и дополнения к ней, действующий Прейскурант цен на услуги являются официальными документами и </w:t>
      </w:r>
      <w:r w:rsidR="004334BF"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размещаются в общедоступном для ознакомления месте </w:t>
      </w:r>
      <w:r w:rsidR="004334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входе в бассейн</w:t>
      </w:r>
      <w:r w:rsidR="004334BF"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стойке администратора и на официальном сайте </w:t>
      </w:r>
      <w:r w:rsidR="004334B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="004334BF"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4334BF" w:rsidRPr="007E68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https://31.uralschool.ru</w:t>
        </w:r>
      </w:hyperlink>
      <w:r w:rsidR="004334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B73DB10" w14:textId="4C7984A8" w:rsidR="00D67613" w:rsidRPr="00D67613" w:rsidRDefault="00D67613" w:rsidP="003060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Термины и определения, используемые в данной оферте: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1"/>
        <w:gridCol w:w="6994"/>
      </w:tblGrid>
      <w:tr w:rsidR="004334BF" w:rsidRPr="00D67613" w14:paraId="1A7A0D69" w14:textId="77777777" w:rsidTr="003060C6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A7CEBA" w14:textId="30DF89A5" w:rsidR="004334BF" w:rsidRPr="00D67613" w:rsidRDefault="004334BF" w:rsidP="00433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Исполнитель </w:t>
            </w:r>
          </w:p>
        </w:tc>
        <w:tc>
          <w:tcPr>
            <w:tcW w:w="0" w:type="auto"/>
            <w:vAlign w:val="center"/>
            <w:hideMark/>
          </w:tcPr>
          <w:p w14:paraId="2BD80D11" w14:textId="779E0723" w:rsidR="004334BF" w:rsidRPr="00D67613" w:rsidRDefault="004334BF" w:rsidP="003060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4B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– средняя общеобразовательная школа № 31</w:t>
            </w:r>
            <w:r w:rsidRPr="00433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(МАОУ-СОШ №31) ИНН 6658552869</w:t>
            </w:r>
          </w:p>
        </w:tc>
      </w:tr>
      <w:tr w:rsidR="004334BF" w:rsidRPr="00D67613" w14:paraId="01E0B781" w14:textId="77777777" w:rsidTr="007A6A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614385" w14:textId="54811448" w:rsidR="004334BF" w:rsidRPr="00D67613" w:rsidRDefault="004334BF" w:rsidP="00433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Бассейн   </w:t>
            </w:r>
          </w:p>
        </w:tc>
        <w:tc>
          <w:tcPr>
            <w:tcW w:w="0" w:type="auto"/>
            <w:vAlign w:val="center"/>
            <w:hideMark/>
          </w:tcPr>
          <w:p w14:paraId="3A7A5376" w14:textId="40A08821" w:rsidR="004334BF" w:rsidRPr="00D67613" w:rsidRDefault="004334BF" w:rsidP="003060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Плавательные бассейны (25-ти метровый бассейн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малый бассейн, </w:t>
            </w:r>
            <w:r w:rsidRPr="0048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расположенные в здании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МАОУ-СОШ №31</w:t>
            </w:r>
            <w:r w:rsidRPr="0048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  </w:t>
            </w:r>
          </w:p>
        </w:tc>
      </w:tr>
      <w:tr w:rsidR="00D67613" w:rsidRPr="00D67613" w14:paraId="365ACA99" w14:textId="77777777" w:rsidTr="003060C6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796087" w14:textId="69932836" w:rsidR="00D67613" w:rsidRPr="00D67613" w:rsidRDefault="00D67613" w:rsidP="00D676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 </w:t>
            </w:r>
          </w:p>
        </w:tc>
        <w:tc>
          <w:tcPr>
            <w:tcW w:w="0" w:type="auto"/>
            <w:vAlign w:val="center"/>
            <w:hideMark/>
          </w:tcPr>
          <w:p w14:paraId="5E491FEE" w14:textId="4D7A91BC" w:rsidR="00D67613" w:rsidRPr="00D67613" w:rsidRDefault="00D67613" w:rsidP="00D676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Любое физическое лицо, действующее на основании свободного волеизъявления, от своего имени в своих интересах и в интересах несовершеннолетнего ребенка, являющееся законным представителем несовершеннолетнего ребенка </w:t>
            </w:r>
          </w:p>
        </w:tc>
      </w:tr>
      <w:tr w:rsidR="00D67613" w:rsidRPr="00D67613" w14:paraId="7E362298" w14:textId="77777777" w:rsidTr="007A6A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3115B6" w14:textId="77777777" w:rsidR="00D67613" w:rsidRPr="00D67613" w:rsidRDefault="00D67613" w:rsidP="00D676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Ребенок </w:t>
            </w:r>
          </w:p>
        </w:tc>
        <w:tc>
          <w:tcPr>
            <w:tcW w:w="0" w:type="auto"/>
            <w:vAlign w:val="center"/>
            <w:hideMark/>
          </w:tcPr>
          <w:p w14:paraId="5E9466BC" w14:textId="25177271" w:rsidR="00D67613" w:rsidRPr="00D67613" w:rsidRDefault="00D67613" w:rsidP="003060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 в возрасте от </w:t>
            </w:r>
            <w:r w:rsidR="00EB1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0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 w:rsidRPr="00D6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18 лет, в отношении которого заключается данный договор</w:t>
            </w:r>
            <w:r w:rsidR="00433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6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67613" w:rsidRPr="00D67613" w14:paraId="38007C40" w14:textId="77777777" w:rsidTr="003060C6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DA1B6C" w14:textId="77777777" w:rsidR="00D67613" w:rsidRPr="00D67613" w:rsidRDefault="00D67613" w:rsidP="00D676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</w:t>
            </w:r>
          </w:p>
        </w:tc>
        <w:tc>
          <w:tcPr>
            <w:tcW w:w="0" w:type="auto"/>
            <w:vAlign w:val="center"/>
            <w:hideMark/>
          </w:tcPr>
          <w:p w14:paraId="465B4F5D" w14:textId="653E4EE4" w:rsidR="00D67613" w:rsidRPr="00D67613" w:rsidRDefault="00D67613" w:rsidP="001A0E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исполнителя по организации физкультурно-оздоровительных услуг для детей, направленная на удовлетворение потребностей в поддержании и укреплении здоровья.   </w:t>
            </w:r>
          </w:p>
        </w:tc>
      </w:tr>
      <w:tr w:rsidR="00D67613" w:rsidRPr="00D67613" w14:paraId="4DBA387A" w14:textId="77777777" w:rsidTr="003060C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AB7873" w14:textId="77777777" w:rsidR="00D67613" w:rsidRPr="00D67613" w:rsidRDefault="00D67613" w:rsidP="00D676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услуги </w:t>
            </w:r>
          </w:p>
        </w:tc>
        <w:tc>
          <w:tcPr>
            <w:tcW w:w="0" w:type="auto"/>
            <w:vAlign w:val="center"/>
            <w:hideMark/>
          </w:tcPr>
          <w:p w14:paraId="76EF19B5" w14:textId="6A0D320C" w:rsidR="00D67613" w:rsidRPr="00D67613" w:rsidRDefault="00D67613" w:rsidP="00D676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Совокупность характеристик услуги, определяющих ее способность удовлетворять физкультурно-оздоровительные потребности. </w:t>
            </w:r>
          </w:p>
        </w:tc>
      </w:tr>
      <w:tr w:rsidR="00D67613" w:rsidRPr="00D67613" w14:paraId="4FEE0835" w14:textId="77777777" w:rsidTr="003060C6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1586BE" w14:textId="77777777" w:rsidR="00D67613" w:rsidRPr="00D67613" w:rsidRDefault="00D67613" w:rsidP="00D676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Спортивное оборудование </w:t>
            </w:r>
          </w:p>
        </w:tc>
        <w:tc>
          <w:tcPr>
            <w:tcW w:w="0" w:type="auto"/>
            <w:vAlign w:val="center"/>
            <w:hideMark/>
          </w:tcPr>
          <w:p w14:paraId="6DAE39D8" w14:textId="27650C00" w:rsidR="00D67613" w:rsidRPr="00D67613" w:rsidRDefault="00D67613" w:rsidP="00433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Приборы, аппараты, устройства, которыми оборудуют места проведения физкультурно-оздоровительных занятий.   </w:t>
            </w:r>
          </w:p>
        </w:tc>
      </w:tr>
      <w:tr w:rsidR="00D67613" w:rsidRPr="00D67613" w14:paraId="279A3AE3" w14:textId="77777777" w:rsidTr="003060C6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8C7163" w14:textId="61FAD403" w:rsidR="00D67613" w:rsidRPr="00D67613" w:rsidRDefault="00D67613" w:rsidP="00433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инвентарь </w:t>
            </w:r>
          </w:p>
        </w:tc>
        <w:tc>
          <w:tcPr>
            <w:tcW w:w="0" w:type="auto"/>
            <w:vAlign w:val="center"/>
            <w:hideMark/>
          </w:tcPr>
          <w:p w14:paraId="0FE6E2DF" w14:textId="4EC83E40" w:rsidR="00D67613" w:rsidRPr="00D67613" w:rsidRDefault="00D67613" w:rsidP="00D676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предметов, приспособлений, необходимый для обеспечения процесса физкультурно-оздоровительных занятий</w:t>
            </w:r>
            <w:r w:rsidR="00433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67613" w:rsidRPr="00D67613" w14:paraId="2F540144" w14:textId="77777777" w:rsidTr="003060C6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AF6C85" w14:textId="49944033" w:rsidR="00D67613" w:rsidRPr="001A0E07" w:rsidRDefault="00A95D08" w:rsidP="00D676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</w:t>
            </w:r>
            <w:r w:rsidR="00D67613" w:rsidRPr="001A0E07">
              <w:rPr>
                <w:rFonts w:ascii="Times New Roman" w:hAnsi="Times New Roman"/>
                <w:sz w:val="24"/>
              </w:rPr>
              <w:t xml:space="preserve">бонемент </w:t>
            </w:r>
          </w:p>
        </w:tc>
        <w:tc>
          <w:tcPr>
            <w:tcW w:w="0" w:type="auto"/>
            <w:vAlign w:val="center"/>
            <w:hideMark/>
          </w:tcPr>
          <w:p w14:paraId="775C69CE" w14:textId="585D8444" w:rsidR="00D67613" w:rsidRPr="001A0E07" w:rsidRDefault="003D1C86" w:rsidP="004334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  <w:r w:rsidRPr="0081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Учетная персональная карточка, содержащая ФИО пользователя, серию абонемента, срок действия, отметки о посещении и позволяющая во время занятий использовать расположенную на территории МАОУ-СОШ № 31 большую чашу бассейна, гардероб, раздевалки, душевые, в объемах, установленных в абонементе.</w:t>
            </w:r>
          </w:p>
        </w:tc>
      </w:tr>
      <w:tr w:rsidR="00D67613" w:rsidRPr="00D67613" w14:paraId="40610D76" w14:textId="77777777" w:rsidTr="003060C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158C83" w14:textId="3E528F75" w:rsidR="00D67613" w:rsidRPr="00D67613" w:rsidRDefault="00D67613" w:rsidP="00433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Кассовый чек на разовое посещение </w:t>
            </w:r>
          </w:p>
        </w:tc>
        <w:tc>
          <w:tcPr>
            <w:tcW w:w="0" w:type="auto"/>
            <w:vAlign w:val="center"/>
            <w:hideMark/>
          </w:tcPr>
          <w:p w14:paraId="1925209E" w14:textId="2502A4A1" w:rsidR="00D67613" w:rsidRPr="00D67613" w:rsidRDefault="00D67613" w:rsidP="00433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 установленного образца (кассовый чек Исполнителя), дающий право на одно посещение бассейна в день его приобретения. Разовое посещение бассейна возможно при наличии свободных мест.   </w:t>
            </w:r>
          </w:p>
        </w:tc>
      </w:tr>
      <w:tr w:rsidR="00D67613" w:rsidRPr="00D67613" w14:paraId="1C6D7B91" w14:textId="77777777" w:rsidTr="003060C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F91A61" w14:textId="75E70A05" w:rsidR="00D67613" w:rsidRPr="00D67613" w:rsidRDefault="00D67613" w:rsidP="00433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заключения договора </w:t>
            </w:r>
          </w:p>
        </w:tc>
        <w:tc>
          <w:tcPr>
            <w:tcW w:w="0" w:type="auto"/>
            <w:vAlign w:val="center"/>
            <w:hideMark/>
          </w:tcPr>
          <w:p w14:paraId="4375E20A" w14:textId="77777777" w:rsidR="00D67613" w:rsidRPr="00D67613" w:rsidRDefault="00D67613" w:rsidP="00D676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акцепта оферты. </w:t>
            </w:r>
          </w:p>
        </w:tc>
      </w:tr>
      <w:tr w:rsidR="00D67613" w:rsidRPr="00D67613" w14:paraId="390497F3" w14:textId="77777777" w:rsidTr="003060C6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73DADD" w14:textId="5B7CF78F" w:rsidR="00D67613" w:rsidRPr="00D67613" w:rsidRDefault="00D67613" w:rsidP="00A95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действия договора </w:t>
            </w:r>
          </w:p>
        </w:tc>
        <w:tc>
          <w:tcPr>
            <w:tcW w:w="0" w:type="auto"/>
            <w:vAlign w:val="center"/>
            <w:hideMark/>
          </w:tcPr>
          <w:p w14:paraId="4FDEFFB5" w14:textId="13C0C52A" w:rsidR="00D67613" w:rsidRPr="00D67613" w:rsidRDefault="00A95D08" w:rsidP="00A95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 действия договора начинается с даты акцепта оферты и закачивается в последний день срока действия Абонемента.</w:t>
            </w:r>
          </w:p>
        </w:tc>
      </w:tr>
      <w:tr w:rsidR="00D67613" w:rsidRPr="00D67613" w14:paraId="0C253449" w14:textId="77777777" w:rsidTr="003060C6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6A1300" w14:textId="7F16BC76" w:rsidR="00D67613" w:rsidRPr="00D67613" w:rsidRDefault="00D67613" w:rsidP="00A95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оказания услуги </w:t>
            </w:r>
          </w:p>
        </w:tc>
        <w:tc>
          <w:tcPr>
            <w:tcW w:w="0" w:type="auto"/>
            <w:vAlign w:val="center"/>
            <w:hideMark/>
          </w:tcPr>
          <w:p w14:paraId="72679DFF" w14:textId="3A87684A" w:rsidR="00D67613" w:rsidRPr="00D67613" w:rsidRDefault="00A95D08" w:rsidP="00D676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 по Договору совпадает со сроком действия Абонемента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4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составлять более 1 месяца</w:t>
            </w:r>
            <w:r w:rsidRPr="0048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5D08" w:rsidRPr="00D67613" w14:paraId="06E6BDFB" w14:textId="77777777" w:rsidTr="003060C6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363D9B" w14:textId="2056194D" w:rsidR="00A95D08" w:rsidRPr="00D67613" w:rsidRDefault="00A95D08" w:rsidP="00A95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="001A0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6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 активации Абонемента </w:t>
            </w:r>
          </w:p>
        </w:tc>
        <w:tc>
          <w:tcPr>
            <w:tcW w:w="0" w:type="auto"/>
            <w:vAlign w:val="center"/>
            <w:hideMark/>
          </w:tcPr>
          <w:p w14:paraId="2D253172" w14:textId="370693FB" w:rsidR="00A95D08" w:rsidRPr="00D67613" w:rsidRDefault="00A95D08" w:rsidP="00A95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с которой начинается срок оказания услуг по договору. Датой активации Абонемента является дата, определенная Заказчиком и Исполнителем при заключ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ении договора (акцепте оферты).</w:t>
            </w:r>
          </w:p>
        </w:tc>
      </w:tr>
      <w:tr w:rsidR="00A95D08" w:rsidRPr="00D67613" w14:paraId="79F27E38" w14:textId="77777777" w:rsidTr="003060C6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2FE589" w14:textId="3724EF84" w:rsidR="00A95D08" w:rsidRPr="00D67613" w:rsidRDefault="00A95D08" w:rsidP="00A95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Абонемента </w:t>
            </w:r>
          </w:p>
        </w:tc>
        <w:tc>
          <w:tcPr>
            <w:tcW w:w="0" w:type="auto"/>
            <w:vAlign w:val="center"/>
            <w:hideMark/>
          </w:tcPr>
          <w:p w14:paraId="2995FC08" w14:textId="067781CB" w:rsidR="00A95D08" w:rsidRPr="00D67613" w:rsidRDefault="00A95D08" w:rsidP="00A95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оказания услуги. Исчисляется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днях</w:t>
            </w:r>
            <w:r w:rsidRPr="0048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истекает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последнее занятие месяца </w:t>
            </w:r>
            <w:r w:rsidRPr="00634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составлять более 1 месяца</w:t>
            </w:r>
            <w:r w:rsidRPr="0048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5D08" w:rsidRPr="00D67613" w14:paraId="7FCE0B01" w14:textId="77777777" w:rsidTr="003060C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E116D6" w14:textId="44479086" w:rsidR="00A95D08" w:rsidRPr="00D67613" w:rsidRDefault="007A6AB0" w:rsidP="00A95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и стоимость дополнительных платных услуг</w:t>
            </w:r>
          </w:p>
        </w:tc>
        <w:tc>
          <w:tcPr>
            <w:tcW w:w="0" w:type="auto"/>
            <w:vAlign w:val="center"/>
            <w:hideMark/>
          </w:tcPr>
          <w:p w14:paraId="0925878E" w14:textId="757DCCA1" w:rsidR="00A95D08" w:rsidRPr="00D67613" w:rsidRDefault="00A95D08" w:rsidP="00A95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предоставляемых Исполнителем физкультурно-оздоровительных услуг с указанием их стоимости. </w:t>
            </w:r>
          </w:p>
        </w:tc>
      </w:tr>
      <w:tr w:rsidR="00A95D08" w:rsidRPr="00D67613" w14:paraId="5B6F381D" w14:textId="77777777" w:rsidTr="003060C6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891CF4" w14:textId="77777777" w:rsidR="00A95D08" w:rsidRPr="00D67613" w:rsidRDefault="00A95D08" w:rsidP="00A95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</w:t>
            </w:r>
          </w:p>
        </w:tc>
        <w:tc>
          <w:tcPr>
            <w:tcW w:w="0" w:type="auto"/>
            <w:vAlign w:val="center"/>
            <w:hideMark/>
          </w:tcPr>
          <w:p w14:paraId="62CC874B" w14:textId="0DF7FDF9" w:rsidR="00A95D08" w:rsidRPr="00D67613" w:rsidRDefault="007A6AB0" w:rsidP="00A95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и часы, в которые бассейн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Исполнителя</w:t>
            </w:r>
            <w:r w:rsidRPr="0048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 для посещения. Режим работы размещен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входе в бассейн</w:t>
            </w:r>
            <w:r w:rsidRPr="0048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стойке администратора и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Исполнителя</w:t>
            </w:r>
            <w:r w:rsidRPr="0048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7E685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https://31.uralschool.ru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8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5D08" w:rsidRPr="00D67613" w14:paraId="773D5324" w14:textId="77777777" w:rsidTr="003060C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C891A4" w14:textId="77777777" w:rsidR="00A95D08" w:rsidRPr="00D67613" w:rsidRDefault="00A95D08" w:rsidP="00A95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Технический перерыв </w:t>
            </w:r>
          </w:p>
          <w:p w14:paraId="2D882A01" w14:textId="77777777" w:rsidR="00A95D08" w:rsidRPr="00D67613" w:rsidRDefault="00A95D08" w:rsidP="00A95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5BC031A4" w14:textId="48199F88" w:rsidR="00A95D08" w:rsidRPr="00D67613" w:rsidRDefault="00A95D08" w:rsidP="00A95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Перерывы в работе </w:t>
            </w:r>
            <w:r w:rsidR="001A0E07" w:rsidRPr="001A0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МАОУ-СОШ №31 </w:t>
            </w:r>
            <w:r w:rsidRPr="001A0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D6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целом, в душевых и туалетных комнатах, помещениях и залах, с целью проведения уборки и санитарной обработки. Количество технических перерывов и их продолжительность определяются в соответствии с санитарными нормами и правилами. </w:t>
            </w:r>
          </w:p>
        </w:tc>
      </w:tr>
      <w:tr w:rsidR="00A95D08" w:rsidRPr="00D67613" w14:paraId="3207ACF9" w14:textId="77777777" w:rsidTr="003060C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AB81DF" w14:textId="77777777" w:rsidR="00A95D08" w:rsidRPr="004306DE" w:rsidRDefault="00A95D08" w:rsidP="00A95D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  <w:r w:rsidRPr="004306DE">
              <w:rPr>
                <w:rFonts w:ascii="Times New Roman" w:hAnsi="Times New Roman"/>
                <w:sz w:val="24"/>
              </w:rPr>
              <w:t xml:space="preserve">Компенсация пропущенного занятия </w:t>
            </w:r>
          </w:p>
        </w:tc>
        <w:tc>
          <w:tcPr>
            <w:tcW w:w="0" w:type="auto"/>
            <w:vAlign w:val="center"/>
            <w:hideMark/>
          </w:tcPr>
          <w:p w14:paraId="6A935A9A" w14:textId="65AC5BB4" w:rsidR="00A95D08" w:rsidRPr="004306DE" w:rsidRDefault="00A95D08" w:rsidP="00A95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DE">
              <w:rPr>
                <w:rFonts w:ascii="Times New Roman" w:hAnsi="Times New Roman"/>
                <w:sz w:val="24"/>
              </w:rPr>
              <w:t xml:space="preserve">Дополнительные занятия, которые, при наличии действующего Абонемента, Заказчик может посетить в соответствии с условиями настоящего Договора вместо пропущенных занятий своего Абонемента по расписанию, предварительно согласованному с Исполнителем, в пределах срока действия Абонемента. </w:t>
            </w:r>
          </w:p>
        </w:tc>
      </w:tr>
      <w:tr w:rsidR="00A95D08" w:rsidRPr="00D67613" w14:paraId="284A864A" w14:textId="77777777" w:rsidTr="003060C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839CED" w14:textId="12C02FF4" w:rsidR="00A95D08" w:rsidRPr="004306DE" w:rsidRDefault="007A6AB0" w:rsidP="00A95D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  <w:r w:rsidRPr="00430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МАОУ-СОШ №31</w:t>
            </w:r>
          </w:p>
        </w:tc>
        <w:tc>
          <w:tcPr>
            <w:tcW w:w="0" w:type="auto"/>
            <w:vAlign w:val="center"/>
            <w:hideMark/>
          </w:tcPr>
          <w:p w14:paraId="33283373" w14:textId="3CB1E881" w:rsidR="00A95D08" w:rsidRPr="004306DE" w:rsidRDefault="004306DE" w:rsidP="00A95D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  <w:r w:rsidRPr="00C9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включающие в себя правила, инструкции и другие локальные нормативные акты, регламентирующие нормы посещения плавательного бассейна МАОУ-СОШ №31.</w:t>
            </w:r>
          </w:p>
        </w:tc>
      </w:tr>
    </w:tbl>
    <w:p w14:paraId="4E0E919C" w14:textId="61F92353" w:rsidR="00D67613" w:rsidRPr="00D67613" w:rsidRDefault="00D67613" w:rsidP="00D67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5E19EE" w14:textId="77777777" w:rsidR="00D80018" w:rsidRDefault="00D8001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1FF4E783" w14:textId="2DCD05A3" w:rsidR="00D67613" w:rsidRPr="007A6AB0" w:rsidRDefault="00D67613" w:rsidP="00D80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1.      </w:t>
      </w:r>
      <w:r w:rsidRPr="007A6AB0">
        <w:rPr>
          <w:rFonts w:ascii="Times New Roman" w:hAnsi="Times New Roman"/>
          <w:b/>
          <w:sz w:val="24"/>
        </w:rPr>
        <w:t>Общие положения</w:t>
      </w:r>
    </w:p>
    <w:p w14:paraId="3FCD1929" w14:textId="51630F51" w:rsidR="00D67613" w:rsidRPr="00D67613" w:rsidRDefault="00D67613" w:rsidP="00D80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                Акцептуя данную оферту, Заказчик подтверждает:   </w:t>
      </w:r>
    </w:p>
    <w:p w14:paraId="3A4B05A6" w14:textId="7C961F6F" w:rsidR="00D67613" w:rsidRPr="00D67613" w:rsidRDefault="00D67613" w:rsidP="00D80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Получение до момента акцепта настоящей оферты необходимой информации о предоставляемых услугах и условиях их оказания, обеспечивающей возможность сделать правильный выбор. </w:t>
      </w:r>
    </w:p>
    <w:p w14:paraId="6B247D48" w14:textId="180C4B25" w:rsidR="00D67613" w:rsidRPr="00D67613" w:rsidRDefault="00D67613" w:rsidP="00D80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</w:t>
      </w:r>
      <w:r w:rsidR="007A6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 согласие и обязуется выполнять </w:t>
      </w:r>
      <w:r w:rsidR="007A6AB0" w:rsidRPr="00481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Правила </w:t>
      </w:r>
      <w:r w:rsidR="007A6AB0" w:rsidRPr="00504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МАОУ-СОШ №31</w:t>
      </w:r>
      <w:r w:rsidR="007A6A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E71409" w14:textId="5E568F96" w:rsidR="00D67613" w:rsidRPr="00D67613" w:rsidRDefault="00D67613" w:rsidP="0043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1.1.3. </w:t>
      </w:r>
      <w:r w:rsidR="007A6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 согласие и обязательство </w:t>
      </w:r>
      <w:r w:rsidR="007A6AB0"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противоэпидемические требования и рекомендации органов государственной власти при проведении физкультурно-оздоровительных занятий.</w:t>
      </w:r>
    </w:p>
    <w:p w14:paraId="48F8983A" w14:textId="6870F151" w:rsidR="00D67613" w:rsidRPr="00D67613" w:rsidRDefault="00D67613" w:rsidP="0043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1.1.4. Отсутствие у ребенка медицинских противопоказаний для посещения занятий в бассейне. Заказчик понимает, что предоставление недостоверных сведений о состоянии здоровья Ребенка, а также посещение занятий в период острого или обострения хронического заболевания, могут привести к ухудшению здоровья Ребёнка. Исполнитель не несет ответственности за вред, причинённый жизни и здоровью Ребёнка, в результате недостоверной информации о состоянии его здоровья. </w:t>
      </w:r>
    </w:p>
    <w:p w14:paraId="03F4C5C3" w14:textId="5AD47E8E" w:rsidR="00D67613" w:rsidRPr="00D67613" w:rsidRDefault="00D67613" w:rsidP="0043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proofErr w:type="gramStart"/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5.Свое</w:t>
      </w:r>
      <w:proofErr w:type="gramEnd"/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понимание, существование риска получения Ребенком травм, в виду подвижного характера упражнений, используемых на занятиях, а также при проведении занятий в водной среде. Исполнитель не несет ответственности за любое ухудшение здоровья Ребенка, которое может возникнуть в результате несоблюдения Ребенком и Заказчиком правил, указанных в п.1.1.2 и п.1.1.3. </w:t>
      </w:r>
    </w:p>
    <w:p w14:paraId="60537166" w14:textId="1C623AAD" w:rsidR="00D67613" w:rsidRPr="00D67613" w:rsidRDefault="00D67613" w:rsidP="0043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1.1.6. Свое согласие на обработку Исполнителем своих персональных данных и персональных данных Ребенка (далее – «ПНД»), представленных в ходе проведения занятия, свободно, своей волей и в своем интересе. Под обработкой ПНД в соответствии с Федеральным законом от 27.07.2006г. №152-ФЗ «О персональных данных» понимаются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7C3252A8" w14:textId="59C4BB6C" w:rsidR="00D67613" w:rsidRPr="00D67613" w:rsidRDefault="00D67613" w:rsidP="0043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ПДН, на обработку которых дается согласие субъекта ПДН: фамилия, имя, отчество, дата рождения, семейное положение, фотоизображение, паспортные данные, данные свидетельства о рождении; адрес регистрации места жительства, адрес фактического места жительства, пол, номер контактного телефона, адрес электронной почты. </w:t>
      </w:r>
    </w:p>
    <w:p w14:paraId="3199F9DB" w14:textId="77777777" w:rsidR="00D67613" w:rsidRPr="00D67613" w:rsidRDefault="00D67613" w:rsidP="0043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обработки ПДН – бессрочно. В порядке, предусмотренном действующим законодательством РФ, согласие может быть отозвано субъектом ПДН путем письменного обращения к Исполнителю. Заказчик согласен с тем, что по его письменному требованию уведомление об уничтожении ПДН будет вручаться по месту нахождения Исполнителя. </w:t>
      </w:r>
    </w:p>
    <w:p w14:paraId="7B132617" w14:textId="3266EE44" w:rsidR="00D67613" w:rsidRPr="00D67613" w:rsidRDefault="00D67613" w:rsidP="0043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1.1.7. Свое согла</w:t>
      </w:r>
      <w:r w:rsidR="00251DB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сие и ознакомление с тем, что в</w:t>
      </w:r>
      <w:r w:rsidR="001060B4" w:rsidRPr="0010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0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МАОУ-СОШ № 31</w:t>
      </w:r>
      <w:r w:rsidR="001060B4"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ведется видеонаблюдение в целях обеспечения безопасности посетителей. </w:t>
      </w:r>
    </w:p>
    <w:p w14:paraId="28A930E6" w14:textId="31CF6D70" w:rsidR="00D67613" w:rsidRPr="00D67613" w:rsidRDefault="00D67613" w:rsidP="0043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1.1.8. Согласие на получение СМС-сообщений, сообщений по электронной почте, а также сообщений, отправленных с помощью других средств связи, о деятельности Исполнителя, в том числе информационного содержания в случае отмены или переноса занятий. Отправка сообщений осуществляется на номер телефона или адрес электронный почты, представленный Заказчиком в качестве контактного. </w:t>
      </w:r>
    </w:p>
    <w:p w14:paraId="7DC5BACC" w14:textId="6453D6A3" w:rsidR="00D67613" w:rsidRPr="00D67613" w:rsidRDefault="00D67613" w:rsidP="0043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251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вправе в одностороннем порядке без предварительного согласования с Заказчиком в любое время внести изменения в условия настоящей оферты. </w:t>
      </w:r>
      <w:r w:rsidR="001060B4"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внесения изменений, исполнитель публикует изменения </w:t>
      </w:r>
      <w:r w:rsidR="001060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входе в бассейн</w:t>
      </w:r>
      <w:r w:rsidR="001060B4"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стойке администратора и на официальном сайте </w:t>
      </w:r>
      <w:r w:rsidR="001060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="001060B4"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="001060B4" w:rsidRPr="007E68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https://31.uralschool.ru</w:t>
        </w:r>
      </w:hyperlink>
      <w:r w:rsidR="001060B4"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Данная информация отслеживается Заказчиком самостоятельно, Исполнитель не обязан уведомлять каждого Заказчика индивидуально. В случае несогласия Заказчика с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изменениями, Заказчик вправе расторгнуть договор, заключенный на условиях настоящей оферты, направив письменное уведомление о расторжении Договора в адрес Исполнителя. </w:t>
      </w:r>
    </w:p>
    <w:p w14:paraId="259C1CBF" w14:textId="5CE09B87" w:rsidR="00D67613" w:rsidRPr="00D67613" w:rsidRDefault="00D67613" w:rsidP="0043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10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внесением оплаты и проведением занятий, Заказчик обязуется самостоятельно знакомиться с действующей редакцией публичной оферты и Прейскурантом цен Исполнителя. </w:t>
      </w:r>
    </w:p>
    <w:p w14:paraId="5E492F5A" w14:textId="77777777" w:rsidR="00D80018" w:rsidRDefault="00D80018" w:rsidP="00251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2A1878" w14:textId="192FEAA3" w:rsidR="00D67613" w:rsidRPr="001060B4" w:rsidRDefault="00D67613" w:rsidP="00251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106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</w:t>
      </w:r>
      <w:r w:rsidRPr="001060B4">
        <w:rPr>
          <w:rFonts w:ascii="Times New Roman" w:hAnsi="Times New Roman"/>
          <w:b/>
          <w:sz w:val="24"/>
        </w:rPr>
        <w:t>дмет договора</w:t>
      </w:r>
    </w:p>
    <w:p w14:paraId="18CC1832" w14:textId="43ADB551" w:rsidR="00251DB3" w:rsidRDefault="00D67613" w:rsidP="0025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2.1. Предметом настоящего Договора является оказание </w:t>
      </w:r>
      <w:r w:rsidR="00251D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физкультурно-оздоровительных услуг для детей с развитием навыков плавания в форме групповых или индивидуальных занятий. Услуги предоставляются в соответствии с условиями данной публичной оферты, дополнениями и приложениями, в том числе с действующим </w:t>
      </w:r>
      <w:r w:rsidR="00251D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Перечнем</w:t>
      </w:r>
      <w:r w:rsidR="00251DB3" w:rsidRPr="00ED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стоимость</w:t>
      </w:r>
      <w:r w:rsidR="00251DB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251DB3" w:rsidRPr="00ED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дополнительных платных услуг</w:t>
      </w:r>
      <w:r w:rsidR="00251D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6A700A" w14:textId="30BE8A4A" w:rsidR="00D67613" w:rsidRPr="00D67613" w:rsidRDefault="00D67613" w:rsidP="0025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EB69DE"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Стоимость, расписание и условия оказания Услуг приведены </w:t>
      </w:r>
      <w:r w:rsidR="00EB69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входе в бассейн</w:t>
      </w:r>
      <w:r w:rsidR="00EB69DE"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стойке администратора и на официальном сайте </w:t>
      </w:r>
      <w:r w:rsidR="00EB69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="00EB69DE"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EB69DE" w:rsidRPr="007E68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https://31.uralschool.ru</w:t>
        </w:r>
      </w:hyperlink>
      <w:r w:rsidR="00EB69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58EAAD" w14:textId="0B5A8FCD" w:rsidR="00D67613" w:rsidRPr="00D67613" w:rsidRDefault="00D67613" w:rsidP="0025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Для организации групповых занятий Исполнитель формирует группы, количество и предельная нап</w:t>
      </w:r>
      <w:r w:rsidR="00251DB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олняемость которых определяется Исполнителем.</w:t>
      </w:r>
    </w:p>
    <w:p w14:paraId="2DF650D1" w14:textId="11DF7F8E" w:rsidR="00D67613" w:rsidRPr="00D67613" w:rsidRDefault="00D67613" w:rsidP="0025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EB6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носят разовый характер и не реализуют образовательных программ. Занятия не сопровождаются итоговой аттестацией детей, присвоением каких-либо образовательных цензов, выдача документов об образовании не осуществляется.  </w:t>
      </w:r>
    </w:p>
    <w:p w14:paraId="14B90635" w14:textId="77777777" w:rsidR="00D80018" w:rsidRDefault="00D80018" w:rsidP="00D80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872FC6" w14:textId="02EE8D8D" w:rsidR="00D67613" w:rsidRPr="00EB69DE" w:rsidRDefault="00D67613" w:rsidP="00D80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9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EB69DE">
        <w:rPr>
          <w:rFonts w:ascii="Times New Roman" w:hAnsi="Times New Roman"/>
          <w:b/>
          <w:sz w:val="24"/>
        </w:rPr>
        <w:t>Срок действия договора и срок оказания услуг</w:t>
      </w:r>
    </w:p>
    <w:p w14:paraId="1B5BFF43" w14:textId="3EB5DC39" w:rsidR="00D67613" w:rsidRPr="00D67613" w:rsidRDefault="00D67613" w:rsidP="00D80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3.1. Срок действия договора, заключенного путем акцепта настоящей публичной оферты, начинается с даты ее акцепта (п.4.1 Договора) и закачивается в последний день срока действия Абонемента. </w:t>
      </w:r>
    </w:p>
    <w:p w14:paraId="2C4F0D1B" w14:textId="77777777" w:rsidR="00444571" w:rsidRPr="00634C83" w:rsidRDefault="00444571" w:rsidP="00D80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63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оказания услуг по Договору совпадает</w:t>
      </w:r>
      <w:r w:rsidRPr="0063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сроком действия Абонемента и не может составлять более 1 месяца. </w:t>
      </w:r>
    </w:p>
    <w:p w14:paraId="6FB68399" w14:textId="77777777" w:rsidR="00444571" w:rsidRPr="004812C7" w:rsidRDefault="00444571" w:rsidP="0025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63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действия договора, заключенного путем акцепта настоящей публичной оферты, при приобретении разового физкультурно-оздоровительного занятия в бассейне, а также срок оказания услуги равен одному календарному дню, в который проводится посещение плавательного бассейна. </w:t>
      </w:r>
    </w:p>
    <w:p w14:paraId="681BDF8A" w14:textId="77777777" w:rsidR="00444571" w:rsidRDefault="00444571" w:rsidP="00251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E7305D2" w14:textId="10FF7559" w:rsidR="00D67613" w:rsidRPr="00444571" w:rsidRDefault="00D67613" w:rsidP="00444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</w:t>
      </w:r>
      <w:r w:rsidRPr="00444571">
        <w:rPr>
          <w:rFonts w:ascii="Times New Roman" w:hAnsi="Times New Roman"/>
          <w:b/>
          <w:sz w:val="24"/>
        </w:rPr>
        <w:t>Стоимость услуг и порядок расчетов</w:t>
      </w:r>
    </w:p>
    <w:p w14:paraId="0025EEF9" w14:textId="51036E21" w:rsidR="00D67613" w:rsidRPr="00D67613" w:rsidRDefault="00D67613" w:rsidP="0086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  4.1.</w:t>
      </w:r>
      <w:r w:rsidR="00251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Ознакомившись с </w:t>
      </w:r>
      <w:r w:rsidR="00164B84" w:rsidRPr="00ED37E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64B8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</w:t>
      </w:r>
      <w:r w:rsidR="00164B84" w:rsidRPr="00ED37E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64B84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164B84" w:rsidRPr="00ED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стоимость</w:t>
      </w:r>
      <w:r w:rsidR="00164B8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164B84" w:rsidRPr="00ED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дополнительных платных услуг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выбрав вид услуги, Заказчик приобретает у Исполнителя Абонемент (Кассовый чек на разовое посещение) на оказание физкультурно-оздоровительных услуг в соответствии с утвержденной формой. Полным и безоговорочным принятием (акцептом) условий настоящей оферты является осуществление Заказчиком оплаты предложенных Исполнителем Услуг. С момента приобретения Абонемента (Кассового чека на разовое посещение) договор на оказание услуг считается заключенным. </w:t>
      </w:r>
    </w:p>
    <w:p w14:paraId="4A4D7776" w14:textId="1A7E493E" w:rsidR="00D67613" w:rsidRPr="00D67613" w:rsidRDefault="00D67613" w:rsidP="0086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="0086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приобретения Абонемента Заказчик предоставляет свидетельство о рождении Ребенка (при его отсутствии паспорт ребенка)</w:t>
      </w:r>
      <w:r w:rsidR="00867C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 приобретении Абонемента представителем Заказчика дополнительно предоставляется доверенность, в которой в обязательном порядке должно быть прописано право на заключение указанного договора (в </w:t>
      </w:r>
      <w:proofErr w:type="spellStart"/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право на акцепт публичной оферты), право на оплату услуг, а при необходимости право на сопровождение ребенка на занятия. </w:t>
      </w:r>
    </w:p>
    <w:p w14:paraId="18ECBBC5" w14:textId="7A5FA541" w:rsidR="00D67613" w:rsidRPr="00D67613" w:rsidRDefault="00D67613" w:rsidP="0086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</w:t>
      </w:r>
      <w:r w:rsidR="00867C60"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Услуг Заказчиком осуществляется на условиях 100 % предоплаты </w:t>
      </w:r>
      <w:r w:rsidR="00867C6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="00867C60"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наличными средствами банковской карты через POS-терминал Исполнителя, установленный в кассе Исполнителя. Оплата стоимости услуг подтверждается выдачей Заказчику кассового чека.</w:t>
      </w:r>
    </w:p>
    <w:p w14:paraId="4CEC2485" w14:textId="5AD4A61B" w:rsidR="00D67613" w:rsidRPr="00D67613" w:rsidRDefault="00D67613" w:rsidP="0086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Датой оплаты Услуг считается дата внесения </w:t>
      </w:r>
      <w:r w:rsidR="000F7E1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="004812C7"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наличных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в кассу Исполнителя</w:t>
      </w:r>
      <w:r w:rsidR="00867C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41E5C0" w14:textId="2AF5428F" w:rsidR="00D67613" w:rsidRPr="00D67613" w:rsidRDefault="00D67613" w:rsidP="0086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4.5. Услуги оказываются при условии их полной оплаты Заказчиком. Осуществление оплаты услуг по настоящему Договору за Заказчика любым третьим лицом (по доверенности, договору поручения) не изменяет права и обязанности Заказчика по настоящему Договору. </w:t>
      </w:r>
    </w:p>
    <w:p w14:paraId="6D17ABA6" w14:textId="30F84E86" w:rsidR="00D67613" w:rsidRPr="00D67613" w:rsidRDefault="00D67613" w:rsidP="0086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При поступлении оплаты за услуги за Ребенком закрепляется Абонемент на посещение занятий</w:t>
      </w:r>
      <w:r w:rsidR="00C00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</w:t>
      </w:r>
      <w:r w:rsidR="00C00900"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ассовый чек на разовое посещение)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Данный Абонемент является персональным и действителен только в отношении одного ребенка. </w:t>
      </w:r>
    </w:p>
    <w:p w14:paraId="4020E249" w14:textId="50CE0A4A" w:rsidR="00D67613" w:rsidRPr="00D67613" w:rsidRDefault="00D67613" w:rsidP="0086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 Для сохранения за Ребенком места в группе Заказчику необходимо оплатить новый Абонемент не позднее завершения срока действия текущего Абонемента. В случае, если следующий Абонемент не оплачен в указанный срок, место в группе за Ребенком не сохраняется. </w:t>
      </w:r>
    </w:p>
    <w:p w14:paraId="4895E269" w14:textId="548FA946" w:rsidR="00D67613" w:rsidRPr="00D67613" w:rsidRDefault="00D67613" w:rsidP="00867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proofErr w:type="gramStart"/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8.Услуга</w:t>
      </w:r>
      <w:proofErr w:type="gramEnd"/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оказанной надлежащим образом, если в течение трех календарных дней с момента посещения Ребенком занятия со стороны Заказчика не поступила претензия в письменной форме. Подписание двустороннего акта сдачи-приёмки оказанных услуг не требуется. </w:t>
      </w:r>
    </w:p>
    <w:p w14:paraId="391BB275" w14:textId="77777777" w:rsidR="00D67613" w:rsidRPr="00D67613" w:rsidRDefault="00D67613" w:rsidP="00C00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69A03F3" w14:textId="13F480C7" w:rsidR="00D67613" w:rsidRPr="00C00900" w:rsidRDefault="00D67613" w:rsidP="00C00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046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C00900">
        <w:rPr>
          <w:rFonts w:ascii="Times New Roman" w:hAnsi="Times New Roman"/>
          <w:b/>
          <w:sz w:val="24"/>
        </w:rPr>
        <w:t>Права и обязанности Исполнителя</w:t>
      </w:r>
    </w:p>
    <w:p w14:paraId="5EBEE25D" w14:textId="35987BD8" w:rsidR="00D67613" w:rsidRPr="00D67613" w:rsidRDefault="00D67613" w:rsidP="003A0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Обязанности Исполнителя: </w:t>
      </w:r>
    </w:p>
    <w:p w14:paraId="5BFEE259" w14:textId="41CE1420" w:rsidR="00D67613" w:rsidRPr="00D67613" w:rsidRDefault="00D67613" w:rsidP="003A0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5.1.3. Исполнитель обязуется в течение срока оказания услуг (п.3.2 Договора) оказывать физкультурно-оздоровительные услуги в соответствии с действующим законодательством и условиями их предоставления в соответствии с избранными видами услуг и акцептованными Заказчиком путем совершения действий, указанных в разделе 4. </w:t>
      </w:r>
    </w:p>
    <w:p w14:paraId="5C3E64FE" w14:textId="75655865" w:rsidR="00D67613" w:rsidRPr="00D67613" w:rsidRDefault="00D67613" w:rsidP="003A0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5.1.4.</w:t>
      </w:r>
      <w:r w:rsidR="003A0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Заказчику возможность приобрести Абонемент или Разовое посещение </w:t>
      </w:r>
      <w:r w:rsidR="004812C7"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плавательного бассейна</w:t>
      </w:r>
      <w:r w:rsidR="003A0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Ребенка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при наличии мест. </w:t>
      </w:r>
    </w:p>
    <w:p w14:paraId="60B55D5B" w14:textId="6395AD4D" w:rsidR="00D67613" w:rsidRPr="00D67613" w:rsidRDefault="00D67613" w:rsidP="003A0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5.1.5.</w:t>
      </w:r>
      <w:r w:rsidR="003A0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конфиденциальность информации о Заказчике</w:t>
      </w:r>
      <w:r w:rsidR="003A0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Ребенке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полученной при заполнении документов, за исключением случаев, предусмотренных действующим законодательством РФ. </w:t>
      </w:r>
    </w:p>
    <w:p w14:paraId="28CB5A48" w14:textId="577EB7A5" w:rsidR="00D67613" w:rsidRPr="00D67613" w:rsidRDefault="00D67613" w:rsidP="003A0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5.1.6</w:t>
      </w:r>
      <w:r w:rsidR="003A0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Предоставлять качественные физкультурно-оздоровительные услуги. Принимать своевременные меры по предупреждению и урегулированию качества предоставляемых услуг. </w:t>
      </w:r>
    </w:p>
    <w:p w14:paraId="1C53370D" w14:textId="2B9DF5DD" w:rsidR="00D67613" w:rsidRPr="00D67613" w:rsidRDefault="00D67613" w:rsidP="003A0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5.1.7</w:t>
      </w:r>
      <w:r w:rsidR="003A0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наличие и надлежащие функционирование оборудования и вспомогательного инвентаря для оказания услуг. </w:t>
      </w:r>
    </w:p>
    <w:p w14:paraId="3F73BEB8" w14:textId="5BC2C5C7" w:rsidR="00D67613" w:rsidRPr="00D67613" w:rsidRDefault="003A0D34" w:rsidP="003A0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5.1.8.</w:t>
      </w:r>
      <w:r w:rsidR="00D67613"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безопасность Ребенка в течение времени занятия группы. </w:t>
      </w:r>
    </w:p>
    <w:p w14:paraId="5668803E" w14:textId="33090F64" w:rsidR="00D67613" w:rsidRPr="00D67613" w:rsidRDefault="00D67613" w:rsidP="003A0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5.1.9. </w:t>
      </w:r>
      <w:r w:rsidR="003A0D3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случаях возникновения ситуаций, требующих медицинской помощи, Исполнитель обязуется незамедлительно </w:t>
      </w:r>
      <w:r w:rsidR="003A0D34"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вызвать скорую медицинскую помощь </w:t>
      </w:r>
      <w:r w:rsidR="003A0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уведомить Заказчика любым доступным способом. </w:t>
      </w:r>
    </w:p>
    <w:p w14:paraId="5D2947AA" w14:textId="77777777" w:rsidR="00EB1334" w:rsidRDefault="00D67613" w:rsidP="003A0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5.1.10. Обеспечивать соблюдение требований пожарной безопасности и санитарных норм и правил. </w:t>
      </w:r>
    </w:p>
    <w:p w14:paraId="76D6B55B" w14:textId="0F8E3238" w:rsidR="00D67613" w:rsidRPr="00D67613" w:rsidRDefault="00D67613" w:rsidP="003A0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Права Исполнителя: </w:t>
      </w:r>
    </w:p>
    <w:p w14:paraId="25F86B62" w14:textId="69F6A2E5" w:rsidR="00D67613" w:rsidRPr="00D67613" w:rsidRDefault="00D67613" w:rsidP="003A0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5.2.1</w:t>
      </w:r>
      <w:r w:rsidR="001960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допускать Ребенка на занятия и не сохранять за ним место в группе в случае отсутствия факта оплаты Услуг Заказчиком на момент начала занятия. </w:t>
      </w:r>
    </w:p>
    <w:p w14:paraId="463C43E0" w14:textId="77777777" w:rsidR="00D67613" w:rsidRPr="00D67613" w:rsidRDefault="00D67613" w:rsidP="003A0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5.2.2      Не допускать к занятиям детей с признаками заболевания. </w:t>
      </w:r>
    </w:p>
    <w:p w14:paraId="1104C7D6" w14:textId="35D40E9F" w:rsidR="00D67613" w:rsidRPr="00D67613" w:rsidRDefault="00D67613" w:rsidP="003A0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5.2.3.     Отстранить от группового занятия Ребенка в случае его немотивированного агрессивного поведения или отказа от участия в занятии, уведомив об этом Заказчика любым доступным способом. </w:t>
      </w:r>
    </w:p>
    <w:p w14:paraId="7F731FF3" w14:textId="2341C507" w:rsidR="00D67613" w:rsidRPr="00D67613" w:rsidRDefault="00D67613" w:rsidP="003A0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5.2.4.     Изменять по своему усмотрению расписание, режим работы (в том числе в связи с проведением плановых ремонтных работ), уведомив Заказчика любым доступным способом. При проведении аварийных работ предварительное уведомление Заказчика не требуется. </w:t>
      </w:r>
    </w:p>
    <w:p w14:paraId="7E9DAADB" w14:textId="2D305A29" w:rsidR="00D67613" w:rsidRPr="00D67613" w:rsidRDefault="00D67613" w:rsidP="003A0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5.2.5.     Изменять по своему усмотрению стоимость услуг в любое время, при этом изменение стоимости услуг не распространяется на уже акцептованные услуги. </w:t>
      </w:r>
    </w:p>
    <w:p w14:paraId="01B07DE3" w14:textId="5CDB3EF4" w:rsidR="00D67613" w:rsidRPr="00D67613" w:rsidRDefault="00D67613" w:rsidP="003A0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5.2.6.     В одностороннем порядке в любой момент изменять </w:t>
      </w:r>
      <w:r w:rsidR="005041CA" w:rsidRPr="00481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Правила </w:t>
      </w:r>
      <w:r w:rsidR="001960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МАОУ-СОШ №31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 случае внесения изменений в связи с требованиями органов государственной власти и изменением эпидемиологической ситуации.</w:t>
      </w:r>
      <w:r w:rsidRPr="00196071">
        <w:rPr>
          <w:rFonts w:ascii="Times New Roman" w:hAnsi="Times New Roman"/>
          <w:sz w:val="24"/>
        </w:rPr>
        <w:t xml:space="preserve">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доводится до Заказчика путем размещения </w:t>
      </w:r>
      <w:r w:rsidR="00021C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входе в бассейн</w:t>
      </w:r>
      <w:r w:rsidR="0019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1CC4"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официальном сайте </w:t>
      </w:r>
      <w:r w:rsidR="00021CC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="00021CC4"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="00021CC4" w:rsidRPr="007E68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https://31.uralschool.ru</w:t>
        </w:r>
      </w:hyperlink>
      <w:r w:rsidR="00021C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12C7"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DA1759" w14:textId="24F3AA8F" w:rsidR="00D67613" w:rsidRPr="00D67613" w:rsidRDefault="00D67613" w:rsidP="00196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5.2.7.     Осуществлять замену тренерского и инструкторского состава без согласования с Заказчиком. При этом замена тренерского или инструкторского состава (плановая или по необходимости, полная или частичная, временная или постоянная) не является основанием для изменения или расторжения Договора. </w:t>
      </w:r>
    </w:p>
    <w:p w14:paraId="4BBE9FC7" w14:textId="5675A1B7" w:rsidR="00D67613" w:rsidRPr="00D67613" w:rsidRDefault="00D67613" w:rsidP="00196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5.2.8.     Отказать Заказчику, либо лицу, сопровождающему ребенка, в доступе в помещение </w:t>
      </w:r>
      <w:r w:rsidR="001960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МАОУ-СОШ №31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бассейном при наличии явных признаков того, что Заказчик (лицо, сопровождающее ребенка) находится в состоянии алкогольного, наркотического или токсического опьянения, либо пытается пронести любые виды оружия, взрывчатые, огнеопасные или ядовитые вещества. При необходимости Исполнитель передает информацию в правоохранительные органы. </w:t>
      </w:r>
    </w:p>
    <w:p w14:paraId="6B047C2B" w14:textId="79C9DEE4" w:rsidR="00D67613" w:rsidRPr="00D67613" w:rsidRDefault="00D67613" w:rsidP="00196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5.2.9.     В одностороннем порядке расторгнуть договор в случае невыполнения Заказчиком обязанностей, предусмотренных Договором. </w:t>
      </w:r>
    </w:p>
    <w:p w14:paraId="79514B86" w14:textId="77777777" w:rsidR="000462A4" w:rsidRDefault="00D67613" w:rsidP="00046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2FA7A8B" w14:textId="25FD1668" w:rsidR="00D67613" w:rsidRPr="00C00900" w:rsidRDefault="00D67613" w:rsidP="00046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0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</w:t>
      </w:r>
      <w:r w:rsidR="00C00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046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рава и обязанности Заказчика</w:t>
      </w:r>
      <w:r w:rsidRPr="00C00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E3C19A9" w14:textId="43D5EB51" w:rsidR="00D67613" w:rsidRPr="00D67613" w:rsidRDefault="00D67613" w:rsidP="00C7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="00046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Заказчика: </w:t>
      </w:r>
    </w:p>
    <w:p w14:paraId="12B14934" w14:textId="5EFD3E19" w:rsidR="00D67613" w:rsidRPr="00D67613" w:rsidRDefault="00D67613" w:rsidP="00C7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6.1.1</w:t>
      </w:r>
      <w:r w:rsidR="00046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Ознакомиться со всеми Правилами, действующими </w:t>
      </w:r>
      <w:r w:rsidR="008E183F" w:rsidRPr="008E183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МАОУ-СОШ № 31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являющимися неотъемлемыми частями настоящей публичной оферты. </w:t>
      </w:r>
    </w:p>
    <w:p w14:paraId="36521D71" w14:textId="05AD28A7" w:rsidR="00D67613" w:rsidRPr="00D67613" w:rsidRDefault="004812C7" w:rsidP="00C7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>6.1.2</w:t>
      </w:r>
      <w:r w:rsidR="008E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</w:t>
      </w:r>
      <w:r w:rsidR="005041CA" w:rsidRPr="00481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Правила </w:t>
      </w:r>
      <w:r w:rsidR="005041CA" w:rsidRPr="00504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МАОУ-СОШ №31</w:t>
      </w:r>
      <w:r w:rsidR="00D67613" w:rsidRPr="000462A4">
        <w:rPr>
          <w:rFonts w:ascii="Times New Roman" w:hAnsi="Times New Roman"/>
          <w:sz w:val="24"/>
        </w:rPr>
        <w:t xml:space="preserve">, </w:t>
      </w:r>
      <w:r w:rsidR="00D67613"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соблюдать противоэпидемические требования и рекомендации органов государственной власти Российской Федерации при проведении физкультурно-оздоровительных занятий. </w:t>
      </w:r>
    </w:p>
    <w:p w14:paraId="074051D2" w14:textId="76518B97" w:rsidR="00D67613" w:rsidRPr="00D67613" w:rsidRDefault="00D67613" w:rsidP="00C7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6.1.3</w:t>
      </w:r>
      <w:r w:rsidR="00046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представлять Исполнителю справку о результатах обследования Ребенка на инфекционные болезни, если это требование установлено действующими санитарными нормами и правилами. </w:t>
      </w:r>
    </w:p>
    <w:p w14:paraId="498F89A1" w14:textId="451F9475" w:rsidR="00D67613" w:rsidRPr="00D67613" w:rsidRDefault="00D67613" w:rsidP="00C7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6.1.4.           Организовать регулярное посещение Ребёнком занятий в соответствии с графиком, установленным в Абонементе. Приводить Ребенка за 15 минут до начала занятия и своевременно забирать Ребенка сразу после окончания занятия. При посещении занятий предъявлять Абонемент (Кассовый чек на разовое посещение). </w:t>
      </w:r>
    </w:p>
    <w:p w14:paraId="229FC300" w14:textId="41BCEC71" w:rsidR="00D67613" w:rsidRPr="00D67613" w:rsidRDefault="00D67613" w:rsidP="00C7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6.1.5</w:t>
      </w:r>
      <w:r w:rsidR="00046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наличие у Ребенка сменной обуви с нескользящей подошвой, пригодной для влажной среды (резиновые сланцы или шлепанцы); купального костюма (плавки/купальный костюм), плавательной шапочки, очков для, мочалки (губки), мыла, полотенца. Для посещения бассейна (при посещении с детьми) в зависимости от возраста и личных особенностей ребенка дополнительно обеспечить наличие подгузников для плавания или трусиков для плавания. Предметы гигиены не должны быть в стеклянной и бьющейся таре. </w:t>
      </w:r>
    </w:p>
    <w:p w14:paraId="6608A4D9" w14:textId="765AD107" w:rsidR="00D67613" w:rsidRPr="00D67613" w:rsidRDefault="00D67613" w:rsidP="00C7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6.1.6</w:t>
      </w:r>
      <w:r w:rsidR="00E17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 и посещать бассейн на условиях, определённых Исполнителем. </w:t>
      </w:r>
    </w:p>
    <w:p w14:paraId="74A90E77" w14:textId="391D0BEA" w:rsidR="00D67613" w:rsidRPr="00D67613" w:rsidRDefault="00D67613" w:rsidP="00C7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6.1.7</w:t>
      </w:r>
      <w:r w:rsidR="00E17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и поддерживать общественный порядок и общепринятые нормы поведения, вести себя уважительно по отношению к другим посетителям, работникам </w:t>
      </w:r>
      <w:r w:rsidR="007778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МАОУ-СОШ № 31</w:t>
      </w:r>
      <w:r w:rsidR="004812C7"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допускать действий, создающих опасность для окружающих. </w:t>
      </w:r>
    </w:p>
    <w:p w14:paraId="149CF22E" w14:textId="2F51DB3E" w:rsidR="00D67613" w:rsidRPr="00D67613" w:rsidRDefault="00D67613" w:rsidP="00C7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6.1.8</w:t>
      </w:r>
      <w:r w:rsidR="00DB1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присмотр за ребенком до и после занятия: контролировать действия своего ребёнка и нести ответственность за его действия и безопасность; передавать его непосредственно инструктору </w:t>
      </w:r>
      <w:r w:rsidR="00DB1F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МАОУ-СОШ №31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проводящему или сопровождающему на занятие; не допускать самостоятельного нахождения ребенка на территории </w:t>
      </w:r>
      <w:r w:rsidR="00DB1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МАОУ-СОШ №31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присмотра. </w:t>
      </w:r>
    </w:p>
    <w:p w14:paraId="6403876E" w14:textId="48E4B9C8" w:rsidR="00D67613" w:rsidRPr="00D67613" w:rsidRDefault="00D67613" w:rsidP="00C7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6.1.9</w:t>
      </w:r>
      <w:r w:rsidR="00DB1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обязан разъяснить ребенку о необходимости соблюдать рекомендации инструкторов, проводящих занятия. </w:t>
      </w:r>
    </w:p>
    <w:p w14:paraId="766F740E" w14:textId="1478AB69" w:rsidR="00D67613" w:rsidRPr="00D67613" w:rsidRDefault="00D67613" w:rsidP="00C7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6.1.10</w:t>
      </w:r>
      <w:r w:rsidR="00DB1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и ответственно контролировать состояние здоровья Ребенка. При наличии хронических, инфекционных, кожных заболеваний, а также заболеваний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внутренних органов воздержаться от посещения бассейна и не ставить под угрозу жизнь и здоровье окружающих. </w:t>
      </w:r>
    </w:p>
    <w:p w14:paraId="2CC428E9" w14:textId="6F3C35E4" w:rsidR="00D67613" w:rsidRPr="00D67613" w:rsidRDefault="00D67613" w:rsidP="00C7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6.1.11</w:t>
      </w:r>
      <w:r w:rsidR="00DB1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Внимательно относиться к личным вещам, не оставлять их без присмотра, не доверять их другим лицам. Исполнитель не несет ответственность за оставленные без присмотра вещи. Разъяснить ребенку о необходимости соблюдения указанных требований. </w:t>
      </w:r>
    </w:p>
    <w:p w14:paraId="7C6234CE" w14:textId="5FA3C652" w:rsidR="00D67613" w:rsidRPr="00D67613" w:rsidRDefault="00D67613" w:rsidP="00C7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6.1.12</w:t>
      </w:r>
      <w:r w:rsidR="00DB1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включать и не выключать самостоятельно любое оборудование Исполнителя. Не входить в служебные и прочие технические помещения, не регулировать самостоятельно любое инженерно-техническое оборудование. Разъяснить ребенку о необходимости соблюдения указанных требований. </w:t>
      </w:r>
    </w:p>
    <w:p w14:paraId="5E90AB96" w14:textId="76ADF228" w:rsidR="00D67613" w:rsidRPr="00D67613" w:rsidRDefault="00D67613" w:rsidP="00C7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6.1.13</w:t>
      </w:r>
      <w:r w:rsidR="00DB1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утраты Заказчиком или Ребенком ключа от шкафчика, номерка от гардероба, используемого спортивного инвентаря на Заказчика возлагается обязанность возместить стоимость ущерба. </w:t>
      </w:r>
    </w:p>
    <w:p w14:paraId="3259D7C5" w14:textId="77777777" w:rsidR="00DB1FEA" w:rsidRDefault="00D67613" w:rsidP="00C7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6.1.14</w:t>
      </w:r>
      <w:r w:rsidR="00DB1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сообщать об изменении своих контактных данных (телефон, электронная почта). </w:t>
      </w:r>
    </w:p>
    <w:p w14:paraId="54DD9F43" w14:textId="0613F9A9" w:rsidR="00D67613" w:rsidRPr="00D67613" w:rsidRDefault="00D67613" w:rsidP="00C7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6.2</w:t>
      </w:r>
      <w:r w:rsidR="00DB1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вправе: </w:t>
      </w:r>
    </w:p>
    <w:p w14:paraId="55339D83" w14:textId="048A253F" w:rsidR="00D67613" w:rsidRPr="00D67613" w:rsidRDefault="00D67613" w:rsidP="00C7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6.2.1</w:t>
      </w:r>
      <w:r w:rsidR="00DB1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Выбирать и получать услуги, предоставляемые Исполнителем, в соответствии с расписанием, возрастными особенности Ребенка, навыками плавания, при условии наличия места в </w:t>
      </w:r>
      <w:r w:rsidR="004812C7"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плавательном бассейне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условии оплаты Заказчиком услуг. </w:t>
      </w:r>
    </w:p>
    <w:p w14:paraId="382E9211" w14:textId="65BB91A5" w:rsidR="00D67613" w:rsidRPr="00D67613" w:rsidRDefault="00D67613" w:rsidP="00C7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6.2.2. Требовать от Исполнителя качественного оказания услуг в соответствии с условиями настоящей оферты. Получать необходимую и достоверную информацию о работе </w:t>
      </w:r>
      <w:r w:rsidR="00873B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МАОУ-СОШ № 31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оказываемых услугах. </w:t>
      </w:r>
    </w:p>
    <w:p w14:paraId="6DA66A18" w14:textId="6088F109" w:rsidR="00D67613" w:rsidRPr="00D67613" w:rsidRDefault="00D67613" w:rsidP="00C7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85">
        <w:rPr>
          <w:rFonts w:ascii="Times New Roman" w:hAnsi="Times New Roman"/>
          <w:sz w:val="24"/>
        </w:rPr>
        <w:t>6.2.3</w:t>
      </w:r>
      <w:r w:rsidR="001D7A85">
        <w:rPr>
          <w:rFonts w:ascii="Times New Roman" w:hAnsi="Times New Roman"/>
          <w:sz w:val="24"/>
        </w:rPr>
        <w:t xml:space="preserve">.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Получать у инструктора по плаванию непосредственно проводящего занятие информацию в устной форме о динамике физического развития Ребенка, его способностях, наклонностях, личных качествах и поведении. </w:t>
      </w:r>
    </w:p>
    <w:p w14:paraId="39B5B7D4" w14:textId="3B37A748" w:rsidR="001D7A85" w:rsidRPr="004812C7" w:rsidRDefault="00D67613" w:rsidP="00C7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6.2.4</w:t>
      </w:r>
      <w:r w:rsidR="001D7A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7A85" w:rsidRPr="00481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D7A85" w:rsidRPr="00C3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1D7A85" w:rsidRPr="00481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оспользоваться компенсацией пропущен</w:t>
      </w:r>
      <w:r w:rsidR="00274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ного занятия Ребенком </w:t>
      </w:r>
      <w:r w:rsidR="001D7A85" w:rsidRPr="00C3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уважительной причине (в связи с болезнью, </w:t>
      </w:r>
      <w:r w:rsidR="001D7A85" w:rsidRPr="00481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служебной командировкой</w:t>
      </w:r>
      <w:r w:rsidR="001D7A85" w:rsidRPr="00C3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отпуском)</w:t>
      </w:r>
      <w:r w:rsidR="00274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получением дополнительного времени для посещения бассейна Ребенком</w:t>
      </w:r>
      <w:r w:rsidR="001D7A85" w:rsidRPr="00481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1D7A85" w:rsidRPr="00C3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соответствующих документов. </w:t>
      </w:r>
      <w:r w:rsidR="001D7A85" w:rsidRPr="00C3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пропуска занятий </w:t>
      </w:r>
      <w:r w:rsidR="002746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</w:t>
      </w:r>
      <w:r w:rsidR="001D7A85" w:rsidRPr="00C36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уважительной причины перерасчет Заказчику ежемесячной стоимости услуг не производится.</w:t>
      </w:r>
    </w:p>
    <w:p w14:paraId="230265F7" w14:textId="688882D4" w:rsidR="00D67613" w:rsidRPr="00D67613" w:rsidRDefault="00C71715" w:rsidP="00C7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6.2.5</w:t>
      </w:r>
      <w:r w:rsidR="0027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67613"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вправе направлять Исполнителю свои мнения, предложения и рекомендации по услугам, указанным в настоящем Договоре. </w:t>
      </w:r>
    </w:p>
    <w:p w14:paraId="2E0E81E8" w14:textId="499E7709" w:rsidR="00D67613" w:rsidRPr="00D67613" w:rsidRDefault="00D67613" w:rsidP="00C7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="00C71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утраты Абонемента Заказчик имеет право на его восстановление на возмездной основе в соответствии с действующим </w:t>
      </w:r>
      <w:r w:rsidR="00DB3403" w:rsidRPr="00ED37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Перечне</w:t>
      </w:r>
      <w:r w:rsidR="00DB340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B3403" w:rsidRPr="00ED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стоимость</w:t>
      </w:r>
      <w:r w:rsidR="00DB340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DB3403" w:rsidRPr="00ED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дополнительных платных услуг</w:t>
      </w:r>
      <w:r w:rsidR="004812C7"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Дубликат абонемента выдается на оставшийся до конца срока действия абонемента срок времени. </w:t>
      </w:r>
    </w:p>
    <w:p w14:paraId="7D9A7E90" w14:textId="40D0D03D" w:rsidR="00D67613" w:rsidRPr="00D67613" w:rsidRDefault="00D67613" w:rsidP="00C7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="00C71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по согласованию с Заказчиком вправе продлить срок действия Абонемента в текущем сезоне на период задержки оказания услуг или предоставить дополнительные занятия в период действия Абонемента в следующих случаях: </w:t>
      </w:r>
    </w:p>
    <w:p w14:paraId="2AF65FFC" w14:textId="2A4DF277" w:rsidR="00D67613" w:rsidRPr="00D67613" w:rsidRDefault="00C71715" w:rsidP="00D80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67613"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оказание услуг Исполнителем будет невозможно по независящим от него причинам (перебои с электропитанием и водоснабжением, аварийная ситуация, поломка оборудования, введение ограничений в связи с ухудшением эпидемиологической обстановки и т.д.); </w:t>
      </w:r>
    </w:p>
    <w:p w14:paraId="48CD222F" w14:textId="721D7430" w:rsidR="00D67613" w:rsidRPr="00D67613" w:rsidRDefault="00D67613" w:rsidP="00D80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71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спортивно-массовых мероприятий. </w:t>
      </w:r>
    </w:p>
    <w:p w14:paraId="05953F01" w14:textId="77777777" w:rsidR="00D80018" w:rsidRDefault="00D80018" w:rsidP="00D80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42FEFB" w14:textId="3ADBCFD2" w:rsidR="00D67613" w:rsidRPr="00D80018" w:rsidRDefault="00D67613" w:rsidP="00D80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552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D80018">
        <w:rPr>
          <w:rFonts w:ascii="Times New Roman" w:hAnsi="Times New Roman"/>
          <w:b/>
          <w:sz w:val="24"/>
        </w:rPr>
        <w:t>Ответственность сторон</w:t>
      </w:r>
    </w:p>
    <w:p w14:paraId="3CC7D0D8" w14:textId="50B9525A" w:rsidR="00D67613" w:rsidRPr="00D67613" w:rsidRDefault="00D67613" w:rsidP="00D80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D80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несут ответственность за неисполнение или ненадлежащее исполнение настоящего договора в соответствии с действующим законодательством Российской Федерации. </w:t>
      </w:r>
    </w:p>
    <w:p w14:paraId="58A3B6A0" w14:textId="1AE000C9" w:rsidR="00D67613" w:rsidRPr="00D67613" w:rsidRDefault="00D67613" w:rsidP="00DF7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D80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Ущерб, причиненный Исполнителю в период оказания услуг Заказчиком или Ребенком Заказчика, подлежит возмещению Исполнителю непосредственно Заказчиком. За повреждение спортивного оборудования или инвентаря, принадлежащего Исполнителю,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Заказчик возмещает Исполнителю стоимость работ по восстановлению его первоначального состояния на основании документов Исполнителя, подтверждающих расходы на ремонт, или возмещает в денежной форме полную стоимость утраченного разрушением и неподлежащего ремонту имущества. </w:t>
      </w:r>
    </w:p>
    <w:p w14:paraId="1BA1EEE5" w14:textId="3B320394" w:rsidR="00D67613" w:rsidRPr="00D67613" w:rsidRDefault="00D67613" w:rsidP="00DF7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4812C7"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 и Заказчик освобождаются от ответственности в случае возникновения обстоятельств непреодолимой силы (форс-мажор). Сторона, у которой возникли такие обстоятельства, должна в разумные сроки и доступным способом оповестить о таких обстоятельствах другую сторону. </w:t>
      </w:r>
    </w:p>
    <w:p w14:paraId="2E5687B5" w14:textId="6D73BAA8" w:rsidR="00D67613" w:rsidRPr="00D67613" w:rsidRDefault="00D67613" w:rsidP="00DF7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DF7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не несет ответственность за вред, причиненный жизни и здоровью Заказчика и его Ребенка в случае ненадлежащего исполнения Заказчиком и его Ребенком обязанностей, указанных в договоре, нарушения правил техники безопасности, требований и рекомендаций инструкторов</w:t>
      </w:r>
      <w:r w:rsidR="004812C7"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плаванию,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проводящих занятие, нарушение</w:t>
      </w:r>
      <w:r w:rsidR="00DF7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F7035">
        <w:rPr>
          <w:rFonts w:ascii="Times New Roman" w:hAnsi="Times New Roman"/>
          <w:sz w:val="24"/>
        </w:rPr>
        <w:t xml:space="preserve">равил МАОУ-СОШ №31 </w:t>
      </w:r>
      <w:r w:rsidRPr="00DF7035">
        <w:rPr>
          <w:rFonts w:ascii="Times New Roman" w:hAnsi="Times New Roman"/>
          <w:sz w:val="24"/>
        </w:rPr>
        <w:t xml:space="preserve">и являющихся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неотъемлемыми частями</w:t>
      </w:r>
      <w:r w:rsidRPr="00DF7035">
        <w:rPr>
          <w:rFonts w:ascii="Times New Roman" w:hAnsi="Times New Roman"/>
          <w:sz w:val="24"/>
        </w:rPr>
        <w:t xml:space="preserve"> настоящего Договора. </w:t>
      </w:r>
    </w:p>
    <w:p w14:paraId="48A0ED4A" w14:textId="0BCCAAC8" w:rsidR="00D67613" w:rsidRPr="00D67613" w:rsidRDefault="004812C7" w:rsidP="00DF7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>7.5.</w:t>
      </w:r>
      <w:r w:rsidR="00D67613"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 не несет ответственности за потерю, ущерб, повреждение или кражу имущества и сохранность вещей (за исключением случаев, когда вещи сданы в гардероб), принадлежащих Заказчику или его Ребенку, а также не обязан отвечать по претензиям, выдвинутым против Исполнителя третьими лицами за совершение Заказчиком или его Ребенком, действий, повлекших негативные последствия. </w:t>
      </w:r>
    </w:p>
    <w:p w14:paraId="60BC151C" w14:textId="7613F432" w:rsidR="00D67613" w:rsidRPr="00D67613" w:rsidRDefault="00D67613" w:rsidP="00DF7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DF7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не несёт ответственности за вред, причинённый жизни и здоровью Ребенка, в результате предоставления Заказчиком недостоверной информации о состоянии его здоровья. </w:t>
      </w:r>
    </w:p>
    <w:p w14:paraId="50E9AB94" w14:textId="77777777" w:rsidR="00552FBB" w:rsidRDefault="00552FBB" w:rsidP="00552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3C9309" w14:textId="2DD2B39E" w:rsidR="00D67613" w:rsidRPr="00552FBB" w:rsidRDefault="00D67613" w:rsidP="00552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552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6E08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552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Расторжение договора </w:t>
      </w:r>
    </w:p>
    <w:p w14:paraId="1CE18DD3" w14:textId="317B1512" w:rsidR="00D67613" w:rsidRPr="00D67613" w:rsidRDefault="00D67613" w:rsidP="00552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552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может быть расторгнут в любое время по взаимному согласию Сторон. </w:t>
      </w:r>
    </w:p>
    <w:p w14:paraId="140A8B0E" w14:textId="3EA945E2" w:rsidR="00D67613" w:rsidRPr="00D67613" w:rsidRDefault="004812C7" w:rsidP="00552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>8.2.</w:t>
      </w:r>
      <w:r w:rsidR="00D67613"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 вправе в любое время в одностороннем порядке отказаться от исполнения Договора и расторгнуть договор. Договор считается расторгнутым с момента получения Исполнителем письменного уведомления от Заказчика. Уведомление может быть направлено заказным письмом с уведомлением о вручении либо передано уполномоченному представителю Исполнителя (</w:t>
      </w:r>
      <w:r w:rsidR="00552F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МАОУ-СОШ №31</w:t>
      </w:r>
      <w:r w:rsidR="00D67613"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под роспись. Датой получения уведомления о расторжении договора считается дата вручения почтового отправления или дата вручения уполномоченному представителю. </w:t>
      </w:r>
    </w:p>
    <w:p w14:paraId="5F2BBCE4" w14:textId="103E75AE" w:rsidR="00D67613" w:rsidRPr="00D67613" w:rsidRDefault="004812C7" w:rsidP="00552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552FB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</w:t>
      </w:r>
      <w:r w:rsidR="00D67613"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окончании срока действия Абонемента (окончание срока действия договора - 425 ГК РФ) пропущенные занятий независимо от причины пропуска компенсации не подлежат. </w:t>
      </w:r>
    </w:p>
    <w:p w14:paraId="2BFA6B0B" w14:textId="29FE00CA" w:rsidR="00D67613" w:rsidRPr="00D67613" w:rsidRDefault="00AF7D20" w:rsidP="00552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</w:t>
      </w:r>
      <w:r w:rsidR="00D67613"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вправе в одностороннем порядке расторгнуть Договор с Заказчиком в случае нарушения Заказчиком </w:t>
      </w:r>
      <w:r w:rsidR="00782CD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812C7" w:rsidRPr="00481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равил </w:t>
      </w:r>
      <w:r w:rsidR="00782CD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МАОУ-СОШ № 31</w:t>
      </w:r>
      <w:r w:rsidR="00D67613"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Ребенком правил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МАОУ-СОШ №31</w:t>
      </w:r>
      <w:r w:rsidR="00D67613"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противоэпидемические требования и рекомендации органов государственной власти Российской Федерации, обязательных для исполнения. </w:t>
      </w:r>
    </w:p>
    <w:p w14:paraId="374D2907" w14:textId="77777777" w:rsidR="00850923" w:rsidRDefault="00D67613" w:rsidP="006E08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AF5AE50" w14:textId="06901C78" w:rsidR="00D67613" w:rsidRPr="00850923" w:rsidRDefault="00D67613" w:rsidP="00BC5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85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5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Заключительные положения </w:t>
      </w:r>
    </w:p>
    <w:p w14:paraId="4E2D1930" w14:textId="329AE470" w:rsidR="00D67613" w:rsidRPr="00D67613" w:rsidRDefault="00D67613" w:rsidP="00BC5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BC539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50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всем остальном, что не оговорено в Договоре, Стороны руководствуются действующим законодательством Российской Федерации </w:t>
      </w:r>
    </w:p>
    <w:p w14:paraId="332C3662" w14:textId="7C8EC7EC" w:rsidR="00D67613" w:rsidRPr="00D67613" w:rsidRDefault="00BC539B" w:rsidP="00BC5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</w:t>
      </w:r>
      <w:r w:rsidR="00D67613"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споры и разногласия, связанные с заключением, исполнением, изменением, расторжением, действительностью или толкованием Договора, в том числе возникающие в случае просрочки исполнения обязательств по Договору, а также в иных случаях неисполнения и (или) ненадлежащего исполнения, Стороны стремятся урегулировать путем переговоров. </w:t>
      </w:r>
    </w:p>
    <w:p w14:paraId="422F0F50" w14:textId="30BACA28" w:rsidR="00D67613" w:rsidRPr="00D67613" w:rsidRDefault="00D831CC" w:rsidP="00BC5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9.3</w:t>
      </w:r>
      <w:r w:rsidR="00BC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67613"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невозможности урегулирования спора путем переговоров Стороны согласовали обязательный претензионный порядок. Претензия оформляется в письменной форме и подлежит рассмотрению в течение 10 дней с момента ее получения. При невозможности урегулирования спор передается на рассмотрение в суд. </w:t>
      </w:r>
    </w:p>
    <w:p w14:paraId="0AB6C0CE" w14:textId="2B2FAF26" w:rsidR="00D67613" w:rsidRPr="00D67613" w:rsidRDefault="00D67613" w:rsidP="00BC539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</w:t>
      </w:r>
      <w:r w:rsidR="00BC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приложения к настоящему Договору являются его неотъемлемыми частями. </w:t>
      </w:r>
    </w:p>
    <w:p w14:paraId="200F6785" w14:textId="77777777" w:rsidR="00D67613" w:rsidRPr="00D831CC" w:rsidRDefault="00D67613" w:rsidP="00D83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31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        Реквизиты Исполнителя </w:t>
      </w:r>
    </w:p>
    <w:p w14:paraId="46295102" w14:textId="77777777" w:rsidR="001E04DB" w:rsidRPr="001E04DB" w:rsidRDefault="001E04DB" w:rsidP="00D83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4DB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– средняя общеобразовательная школа № 31 (МАОУ-СОШ №31)</w:t>
      </w:r>
    </w:p>
    <w:p w14:paraId="3A158687" w14:textId="77777777" w:rsidR="001E04DB" w:rsidRPr="001E04DB" w:rsidRDefault="001E04DB" w:rsidP="00D831C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E04DB">
        <w:rPr>
          <w:rFonts w:ascii="Times New Roman" w:hAnsi="Times New Roman"/>
          <w:bCs/>
          <w:sz w:val="24"/>
          <w:szCs w:val="24"/>
        </w:rPr>
        <w:t>ИНН 6658552869</w:t>
      </w:r>
    </w:p>
    <w:p w14:paraId="66D6C9D9" w14:textId="77777777" w:rsidR="001E04DB" w:rsidRPr="001E04DB" w:rsidRDefault="001E04DB" w:rsidP="00D831C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E04DB">
        <w:rPr>
          <w:rFonts w:ascii="Times New Roman" w:hAnsi="Times New Roman"/>
          <w:bCs/>
          <w:sz w:val="24"/>
          <w:szCs w:val="24"/>
        </w:rPr>
        <w:t>КПП 665801001 </w:t>
      </w:r>
    </w:p>
    <w:p w14:paraId="590A7DBF" w14:textId="77777777" w:rsidR="001E04DB" w:rsidRPr="001E04DB" w:rsidRDefault="001E04DB" w:rsidP="00D831C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E04DB">
        <w:rPr>
          <w:rFonts w:ascii="Times New Roman" w:hAnsi="Times New Roman"/>
          <w:bCs/>
          <w:sz w:val="24"/>
          <w:szCs w:val="24"/>
        </w:rPr>
        <w:t>Л/</w:t>
      </w:r>
      <w:proofErr w:type="spellStart"/>
      <w:r w:rsidRPr="001E04DB">
        <w:rPr>
          <w:rFonts w:ascii="Times New Roman" w:hAnsi="Times New Roman"/>
          <w:bCs/>
          <w:sz w:val="24"/>
          <w:szCs w:val="24"/>
        </w:rPr>
        <w:t>сч</w:t>
      </w:r>
      <w:proofErr w:type="spellEnd"/>
      <w:r w:rsidRPr="001E04DB">
        <w:rPr>
          <w:rFonts w:ascii="Times New Roman" w:hAnsi="Times New Roman"/>
          <w:bCs/>
          <w:sz w:val="24"/>
          <w:szCs w:val="24"/>
        </w:rPr>
        <w:t>.: 99062000019</w:t>
      </w:r>
    </w:p>
    <w:p w14:paraId="0286E228" w14:textId="77777777" w:rsidR="001E04DB" w:rsidRPr="001E04DB" w:rsidRDefault="001E04DB" w:rsidP="00D831C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E04DB">
        <w:rPr>
          <w:rFonts w:ascii="Times New Roman" w:hAnsi="Times New Roman"/>
          <w:bCs/>
          <w:sz w:val="24"/>
          <w:szCs w:val="24"/>
        </w:rPr>
        <w:t>Р/</w:t>
      </w:r>
      <w:proofErr w:type="spellStart"/>
      <w:r w:rsidRPr="001E04DB">
        <w:rPr>
          <w:rFonts w:ascii="Times New Roman" w:hAnsi="Times New Roman"/>
          <w:bCs/>
          <w:sz w:val="24"/>
          <w:szCs w:val="24"/>
        </w:rPr>
        <w:t>сч</w:t>
      </w:r>
      <w:proofErr w:type="spellEnd"/>
      <w:r w:rsidRPr="001E04DB">
        <w:rPr>
          <w:rFonts w:ascii="Times New Roman" w:hAnsi="Times New Roman"/>
          <w:bCs/>
          <w:sz w:val="24"/>
          <w:szCs w:val="24"/>
        </w:rPr>
        <w:t>.: 03234643657010006200</w:t>
      </w:r>
    </w:p>
    <w:p w14:paraId="7F30EE71" w14:textId="77777777" w:rsidR="00D831CC" w:rsidRDefault="001E04DB" w:rsidP="00D831C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E04DB">
        <w:rPr>
          <w:rFonts w:ascii="Times New Roman" w:hAnsi="Times New Roman"/>
          <w:bCs/>
          <w:sz w:val="24"/>
          <w:szCs w:val="24"/>
        </w:rPr>
        <w:t>в Уральском ГУ Банка России</w:t>
      </w:r>
    </w:p>
    <w:p w14:paraId="0B9EBCE0" w14:textId="133868A1" w:rsidR="001E04DB" w:rsidRPr="001E04DB" w:rsidRDefault="001E04DB" w:rsidP="00D831C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E04DB">
        <w:rPr>
          <w:rFonts w:ascii="Times New Roman" w:hAnsi="Times New Roman"/>
          <w:bCs/>
          <w:sz w:val="24"/>
          <w:szCs w:val="24"/>
        </w:rPr>
        <w:t>БИК 016577551</w:t>
      </w:r>
    </w:p>
    <w:p w14:paraId="53B37DC5" w14:textId="3F73E565" w:rsidR="00D67613" w:rsidRPr="00D831CC" w:rsidRDefault="00D67613" w:rsidP="00D831CC">
      <w:pPr>
        <w:spacing w:after="0" w:line="240" w:lineRule="auto"/>
        <w:rPr>
          <w:rFonts w:ascii="Times New Roman" w:hAnsi="Times New Roman"/>
          <w:b/>
          <w:spacing w:val="-4"/>
          <w:sz w:val="24"/>
        </w:rPr>
      </w:pPr>
      <w:r w:rsidRPr="00D831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Юридический адрес: </w:t>
      </w:r>
      <w:r w:rsidR="001E04DB" w:rsidRPr="00D831CC">
        <w:rPr>
          <w:rFonts w:ascii="Times New Roman" w:hAnsi="Times New Roman"/>
          <w:bCs/>
          <w:spacing w:val="-4"/>
          <w:sz w:val="24"/>
          <w:szCs w:val="24"/>
        </w:rPr>
        <w:t>620036, Свердловская обл.,</w:t>
      </w:r>
      <w:r w:rsidRPr="00D831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г. </w:t>
      </w:r>
      <w:r w:rsidR="00D831CC">
        <w:rPr>
          <w:rFonts w:ascii="Times New Roman" w:hAnsi="Times New Roman"/>
          <w:bCs/>
          <w:spacing w:val="-4"/>
          <w:sz w:val="24"/>
          <w:szCs w:val="24"/>
        </w:rPr>
        <w:t xml:space="preserve">Екатеринбург, </w:t>
      </w:r>
      <w:proofErr w:type="spellStart"/>
      <w:r w:rsidR="00D831CC">
        <w:rPr>
          <w:rFonts w:ascii="Times New Roman" w:hAnsi="Times New Roman"/>
          <w:bCs/>
          <w:spacing w:val="-4"/>
          <w:sz w:val="24"/>
          <w:szCs w:val="24"/>
        </w:rPr>
        <w:t>ул.</w:t>
      </w:r>
      <w:r w:rsidR="001E04DB" w:rsidRPr="00D831CC">
        <w:rPr>
          <w:rFonts w:ascii="Times New Roman" w:hAnsi="Times New Roman"/>
          <w:bCs/>
          <w:spacing w:val="-4"/>
          <w:sz w:val="24"/>
          <w:szCs w:val="24"/>
        </w:rPr>
        <w:t>Евгения</w:t>
      </w:r>
      <w:proofErr w:type="spellEnd"/>
      <w:r w:rsidR="001E04DB" w:rsidRPr="00D831CC">
        <w:rPr>
          <w:rFonts w:ascii="Times New Roman" w:hAnsi="Times New Roman"/>
          <w:bCs/>
          <w:spacing w:val="-4"/>
          <w:sz w:val="24"/>
          <w:szCs w:val="24"/>
        </w:rPr>
        <w:t xml:space="preserve"> Савкова, стр. 17.</w:t>
      </w:r>
    </w:p>
    <w:p w14:paraId="27ECC735" w14:textId="59BAC0F4" w:rsidR="00D67613" w:rsidRPr="00D831CC" w:rsidRDefault="00D67613" w:rsidP="00D831CC">
      <w:pPr>
        <w:spacing w:after="0" w:line="240" w:lineRule="auto"/>
        <w:rPr>
          <w:rFonts w:ascii="Times New Roman" w:hAnsi="Times New Roman"/>
          <w:b/>
          <w:spacing w:val="-4"/>
          <w:sz w:val="24"/>
        </w:rPr>
      </w:pPr>
      <w:r w:rsidRPr="00D831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Почтовый адрес: </w:t>
      </w:r>
      <w:r w:rsidR="001E04DB" w:rsidRPr="00D831CC">
        <w:rPr>
          <w:rFonts w:ascii="Times New Roman" w:hAnsi="Times New Roman"/>
          <w:bCs/>
          <w:spacing w:val="-4"/>
          <w:sz w:val="24"/>
          <w:szCs w:val="24"/>
        </w:rPr>
        <w:t>620036, Свердловская обл.,</w:t>
      </w:r>
      <w:r w:rsidRPr="00D831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г. </w:t>
      </w:r>
      <w:r w:rsidR="001E04DB" w:rsidRPr="00D831CC">
        <w:rPr>
          <w:rFonts w:ascii="Times New Roman" w:hAnsi="Times New Roman"/>
          <w:bCs/>
          <w:spacing w:val="-4"/>
          <w:sz w:val="24"/>
          <w:szCs w:val="24"/>
        </w:rPr>
        <w:t>Екатерин</w:t>
      </w:r>
      <w:r w:rsidR="00D831CC">
        <w:rPr>
          <w:rFonts w:ascii="Times New Roman" w:hAnsi="Times New Roman"/>
          <w:bCs/>
          <w:spacing w:val="-4"/>
          <w:sz w:val="24"/>
          <w:szCs w:val="24"/>
        </w:rPr>
        <w:t xml:space="preserve">бург, </w:t>
      </w:r>
      <w:proofErr w:type="spellStart"/>
      <w:r w:rsidR="00D831CC">
        <w:rPr>
          <w:rFonts w:ascii="Times New Roman" w:hAnsi="Times New Roman"/>
          <w:bCs/>
          <w:spacing w:val="-4"/>
          <w:sz w:val="24"/>
          <w:szCs w:val="24"/>
        </w:rPr>
        <w:t>ул.</w:t>
      </w:r>
      <w:r w:rsidR="00D831CC" w:rsidRPr="00D831CC">
        <w:rPr>
          <w:rFonts w:ascii="Times New Roman" w:hAnsi="Times New Roman"/>
          <w:bCs/>
          <w:spacing w:val="-4"/>
          <w:sz w:val="24"/>
          <w:szCs w:val="24"/>
        </w:rPr>
        <w:t>Евгения</w:t>
      </w:r>
      <w:proofErr w:type="spellEnd"/>
      <w:r w:rsidR="00D831CC" w:rsidRPr="00D831CC">
        <w:rPr>
          <w:rFonts w:ascii="Times New Roman" w:hAnsi="Times New Roman"/>
          <w:bCs/>
          <w:spacing w:val="-4"/>
          <w:sz w:val="24"/>
          <w:szCs w:val="24"/>
        </w:rPr>
        <w:t xml:space="preserve"> Савкова, стр.</w:t>
      </w:r>
      <w:r w:rsidR="001E04DB" w:rsidRPr="00D831CC">
        <w:rPr>
          <w:rFonts w:ascii="Times New Roman" w:hAnsi="Times New Roman"/>
          <w:bCs/>
          <w:spacing w:val="-4"/>
          <w:sz w:val="24"/>
          <w:szCs w:val="24"/>
        </w:rPr>
        <w:t>17.</w:t>
      </w:r>
    </w:p>
    <w:p w14:paraId="27E41048" w14:textId="697F50B1" w:rsidR="00D67613" w:rsidRPr="00D831CC" w:rsidRDefault="00D67613" w:rsidP="00D831CC">
      <w:pPr>
        <w:spacing w:after="0" w:line="240" w:lineRule="auto"/>
        <w:rPr>
          <w:rFonts w:ascii="Times New Roman" w:hAnsi="Times New Roman"/>
          <w:b/>
          <w:spacing w:val="-6"/>
          <w:sz w:val="24"/>
        </w:rPr>
      </w:pPr>
      <w:r w:rsidRPr="00D831C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Адрес оказания услуг:</w:t>
      </w:r>
      <w:r w:rsidR="001E04DB" w:rsidRPr="00D831C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1E04DB" w:rsidRPr="00D831CC">
        <w:rPr>
          <w:rFonts w:ascii="Times New Roman" w:hAnsi="Times New Roman"/>
          <w:bCs/>
          <w:spacing w:val="-6"/>
          <w:sz w:val="24"/>
          <w:szCs w:val="24"/>
        </w:rPr>
        <w:t>620036, Свердловская обл.,</w:t>
      </w:r>
      <w:r w:rsidRPr="00D831C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г. </w:t>
      </w:r>
      <w:r w:rsidR="00D831CC">
        <w:rPr>
          <w:rFonts w:ascii="Times New Roman" w:hAnsi="Times New Roman"/>
          <w:bCs/>
          <w:spacing w:val="-6"/>
          <w:sz w:val="24"/>
          <w:szCs w:val="24"/>
        </w:rPr>
        <w:t xml:space="preserve">Екатеринбург, </w:t>
      </w:r>
      <w:proofErr w:type="spellStart"/>
      <w:r w:rsidR="00D831CC">
        <w:rPr>
          <w:rFonts w:ascii="Times New Roman" w:hAnsi="Times New Roman"/>
          <w:bCs/>
          <w:spacing w:val="-6"/>
          <w:sz w:val="24"/>
          <w:szCs w:val="24"/>
        </w:rPr>
        <w:t>ул.</w:t>
      </w:r>
      <w:r w:rsidR="001E04DB" w:rsidRPr="00D831CC">
        <w:rPr>
          <w:rFonts w:ascii="Times New Roman" w:hAnsi="Times New Roman"/>
          <w:bCs/>
          <w:spacing w:val="-6"/>
          <w:sz w:val="24"/>
          <w:szCs w:val="24"/>
        </w:rPr>
        <w:t>Евгения</w:t>
      </w:r>
      <w:proofErr w:type="spellEnd"/>
      <w:r w:rsidR="001E04DB" w:rsidRPr="00D831CC">
        <w:rPr>
          <w:rFonts w:ascii="Times New Roman" w:hAnsi="Times New Roman"/>
          <w:bCs/>
          <w:spacing w:val="-6"/>
          <w:sz w:val="24"/>
          <w:szCs w:val="24"/>
        </w:rPr>
        <w:t xml:space="preserve"> Савкова, стр. 17.</w:t>
      </w:r>
    </w:p>
    <w:p w14:paraId="7498AE51" w14:textId="49F528FE" w:rsidR="004812C7" w:rsidRPr="004812C7" w:rsidRDefault="00D67613" w:rsidP="00051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 w:rsidR="001E04DB" w:rsidRPr="001E04D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6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="001E04DB" w:rsidRPr="001E04DB">
        <w:rPr>
          <w:rFonts w:ascii="Times New Roman" w:eastAsia="Times New Roman" w:hAnsi="Times New Roman" w:cs="Times New Roman"/>
          <w:sz w:val="24"/>
          <w:szCs w:val="24"/>
          <w:lang w:eastAsia="ru-RU"/>
        </w:rPr>
        <w:t>-965-831-31-13</w:t>
      </w:r>
    </w:p>
    <w:p w14:paraId="78739307" w14:textId="77777777" w:rsidR="00164E20" w:rsidRPr="004812C7" w:rsidRDefault="00164E20" w:rsidP="00A75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6063BD" w14:textId="77777777" w:rsidR="004C4EE9" w:rsidRPr="001E04DB" w:rsidRDefault="004C4EE9" w:rsidP="00164E20">
      <w:pPr>
        <w:spacing w:after="0" w:line="240" w:lineRule="auto"/>
        <w:jc w:val="center"/>
        <w:rPr>
          <w:sz w:val="24"/>
          <w:szCs w:val="24"/>
        </w:rPr>
      </w:pPr>
    </w:p>
    <w:sectPr w:rsidR="004C4EE9" w:rsidRPr="001E0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6227D"/>
    <w:multiLevelType w:val="hybridMultilevel"/>
    <w:tmpl w:val="5F2215A8"/>
    <w:lvl w:ilvl="0" w:tplc="D2CC8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B06"/>
    <w:rsid w:val="00003C13"/>
    <w:rsid w:val="00005159"/>
    <w:rsid w:val="00005B17"/>
    <w:rsid w:val="000106D9"/>
    <w:rsid w:val="000150C2"/>
    <w:rsid w:val="00021CC4"/>
    <w:rsid w:val="00033082"/>
    <w:rsid w:val="0004505A"/>
    <w:rsid w:val="000462A4"/>
    <w:rsid w:val="00046BF5"/>
    <w:rsid w:val="0005139D"/>
    <w:rsid w:val="00084F8B"/>
    <w:rsid w:val="000B0B49"/>
    <w:rsid w:val="000F7E12"/>
    <w:rsid w:val="001002F6"/>
    <w:rsid w:val="001060B4"/>
    <w:rsid w:val="00147B96"/>
    <w:rsid w:val="00153AB5"/>
    <w:rsid w:val="00164B84"/>
    <w:rsid w:val="00164E20"/>
    <w:rsid w:val="00191BA9"/>
    <w:rsid w:val="00196071"/>
    <w:rsid w:val="001A0E07"/>
    <w:rsid w:val="001B6F67"/>
    <w:rsid w:val="001D7A85"/>
    <w:rsid w:val="001E04DB"/>
    <w:rsid w:val="00221D80"/>
    <w:rsid w:val="00243490"/>
    <w:rsid w:val="00251DB3"/>
    <w:rsid w:val="0027464C"/>
    <w:rsid w:val="00285192"/>
    <w:rsid w:val="002D1F00"/>
    <w:rsid w:val="002F2AF3"/>
    <w:rsid w:val="003060C6"/>
    <w:rsid w:val="003264E0"/>
    <w:rsid w:val="00347DE9"/>
    <w:rsid w:val="0038455B"/>
    <w:rsid w:val="003853E8"/>
    <w:rsid w:val="003925DC"/>
    <w:rsid w:val="003A0D34"/>
    <w:rsid w:val="003B545A"/>
    <w:rsid w:val="003D1C86"/>
    <w:rsid w:val="003E3BFB"/>
    <w:rsid w:val="003E7CED"/>
    <w:rsid w:val="004306DE"/>
    <w:rsid w:val="004334BF"/>
    <w:rsid w:val="00442ACE"/>
    <w:rsid w:val="00444571"/>
    <w:rsid w:val="00455F22"/>
    <w:rsid w:val="00460E76"/>
    <w:rsid w:val="00462530"/>
    <w:rsid w:val="004812C7"/>
    <w:rsid w:val="00490347"/>
    <w:rsid w:val="004952D7"/>
    <w:rsid w:val="004A18A4"/>
    <w:rsid w:val="004C0566"/>
    <w:rsid w:val="004C4B60"/>
    <w:rsid w:val="004C4EE9"/>
    <w:rsid w:val="004E1583"/>
    <w:rsid w:val="005041CA"/>
    <w:rsid w:val="00552FBB"/>
    <w:rsid w:val="005751EB"/>
    <w:rsid w:val="005C7B74"/>
    <w:rsid w:val="0061705C"/>
    <w:rsid w:val="00634C83"/>
    <w:rsid w:val="0068457D"/>
    <w:rsid w:val="006D3A4F"/>
    <w:rsid w:val="006E082E"/>
    <w:rsid w:val="00702607"/>
    <w:rsid w:val="00712D70"/>
    <w:rsid w:val="00715F1A"/>
    <w:rsid w:val="0071772B"/>
    <w:rsid w:val="00751E13"/>
    <w:rsid w:val="00770326"/>
    <w:rsid w:val="00777862"/>
    <w:rsid w:val="007811AB"/>
    <w:rsid w:val="00782CD0"/>
    <w:rsid w:val="007A6AB0"/>
    <w:rsid w:val="007C3EAA"/>
    <w:rsid w:val="007D2C74"/>
    <w:rsid w:val="007E6857"/>
    <w:rsid w:val="007F2B06"/>
    <w:rsid w:val="007F5875"/>
    <w:rsid w:val="00805D55"/>
    <w:rsid w:val="0082327A"/>
    <w:rsid w:val="00850923"/>
    <w:rsid w:val="0085457F"/>
    <w:rsid w:val="0085632D"/>
    <w:rsid w:val="00860416"/>
    <w:rsid w:val="00867C60"/>
    <w:rsid w:val="00873BBC"/>
    <w:rsid w:val="00897D20"/>
    <w:rsid w:val="008E183F"/>
    <w:rsid w:val="008E65AD"/>
    <w:rsid w:val="008E6DFC"/>
    <w:rsid w:val="008F74CE"/>
    <w:rsid w:val="00903AA3"/>
    <w:rsid w:val="009065FB"/>
    <w:rsid w:val="00907F60"/>
    <w:rsid w:val="0093029A"/>
    <w:rsid w:val="009371AD"/>
    <w:rsid w:val="00957B07"/>
    <w:rsid w:val="00993D84"/>
    <w:rsid w:val="009A1FEF"/>
    <w:rsid w:val="009A2818"/>
    <w:rsid w:val="009E7525"/>
    <w:rsid w:val="009F08D7"/>
    <w:rsid w:val="00A05CDB"/>
    <w:rsid w:val="00A46AA7"/>
    <w:rsid w:val="00A71B9B"/>
    <w:rsid w:val="00A75A89"/>
    <w:rsid w:val="00A95D08"/>
    <w:rsid w:val="00AB5530"/>
    <w:rsid w:val="00AF0239"/>
    <w:rsid w:val="00AF2361"/>
    <w:rsid w:val="00AF7D20"/>
    <w:rsid w:val="00B00B41"/>
    <w:rsid w:val="00B31F64"/>
    <w:rsid w:val="00B32095"/>
    <w:rsid w:val="00B4468B"/>
    <w:rsid w:val="00B666FF"/>
    <w:rsid w:val="00BB43E2"/>
    <w:rsid w:val="00BC539B"/>
    <w:rsid w:val="00C00900"/>
    <w:rsid w:val="00C0479C"/>
    <w:rsid w:val="00C36388"/>
    <w:rsid w:val="00C41B8A"/>
    <w:rsid w:val="00C44C2A"/>
    <w:rsid w:val="00C6065E"/>
    <w:rsid w:val="00C71715"/>
    <w:rsid w:val="00C72EBA"/>
    <w:rsid w:val="00C9126A"/>
    <w:rsid w:val="00C91F43"/>
    <w:rsid w:val="00C97106"/>
    <w:rsid w:val="00CC389A"/>
    <w:rsid w:val="00CD4B77"/>
    <w:rsid w:val="00CF3A43"/>
    <w:rsid w:val="00D03DA4"/>
    <w:rsid w:val="00D0778D"/>
    <w:rsid w:val="00D17964"/>
    <w:rsid w:val="00D508E6"/>
    <w:rsid w:val="00D67613"/>
    <w:rsid w:val="00D75FEA"/>
    <w:rsid w:val="00D80018"/>
    <w:rsid w:val="00D831CC"/>
    <w:rsid w:val="00DB1FEA"/>
    <w:rsid w:val="00DB3403"/>
    <w:rsid w:val="00DD4C27"/>
    <w:rsid w:val="00DF7035"/>
    <w:rsid w:val="00E05097"/>
    <w:rsid w:val="00E1732B"/>
    <w:rsid w:val="00E30665"/>
    <w:rsid w:val="00E34B2E"/>
    <w:rsid w:val="00E77C58"/>
    <w:rsid w:val="00EB1334"/>
    <w:rsid w:val="00EB69DE"/>
    <w:rsid w:val="00ED37ED"/>
    <w:rsid w:val="00EF2B19"/>
    <w:rsid w:val="00F266F1"/>
    <w:rsid w:val="00F57C13"/>
    <w:rsid w:val="00F61788"/>
    <w:rsid w:val="00F7322C"/>
    <w:rsid w:val="00F874AA"/>
    <w:rsid w:val="00FB25F8"/>
    <w:rsid w:val="00FC291C"/>
    <w:rsid w:val="00FE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1CBC"/>
  <w15:chartTrackingRefBased/>
  <w15:docId w15:val="{61265849-8DFE-4E33-A136-B3096930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12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2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8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12C7"/>
    <w:rPr>
      <w:color w:val="0000FF"/>
      <w:u w:val="single"/>
    </w:rPr>
  </w:style>
  <w:style w:type="paragraph" w:customStyle="1" w:styleId="Default">
    <w:name w:val="Default"/>
    <w:rsid w:val="004812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05139D"/>
    <w:pPr>
      <w:ind w:left="720"/>
      <w:contextualSpacing/>
    </w:pPr>
  </w:style>
  <w:style w:type="character" w:customStyle="1" w:styleId="highlight">
    <w:name w:val="highlight"/>
    <w:basedOn w:val="a0"/>
    <w:rsid w:val="00634C83"/>
  </w:style>
  <w:style w:type="paragraph" w:styleId="a6">
    <w:name w:val="Revision"/>
    <w:hidden/>
    <w:uiPriority w:val="99"/>
    <w:semiHidden/>
    <w:rsid w:val="004334B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33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3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5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1.uralschoo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31.uralschool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31.uralschool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31.uralscho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31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3959</Words>
  <Characters>22569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2023-01-31T19:24:00Z</dcterms:created>
  <dcterms:modified xsi:type="dcterms:W3CDTF">2025-01-16T07:13:00Z</dcterms:modified>
</cp:coreProperties>
</file>