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A59" w:rsidRPr="0090537C" w:rsidRDefault="00124A59" w:rsidP="00124A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37C">
        <w:rPr>
          <w:rFonts w:ascii="Times New Roman" w:hAnsi="Times New Roman" w:cs="Times New Roman"/>
          <w:b/>
          <w:sz w:val="28"/>
          <w:szCs w:val="28"/>
        </w:rPr>
        <w:t>Реестр приказов о зачислении воспитанников в МАОУ-СОШ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37C">
        <w:rPr>
          <w:rFonts w:ascii="Times New Roman" w:hAnsi="Times New Roman" w:cs="Times New Roman"/>
          <w:b/>
          <w:sz w:val="28"/>
          <w:szCs w:val="28"/>
        </w:rPr>
        <w:t>31 по распоряжению Департамента образования Админист</w:t>
      </w:r>
      <w:r w:rsidR="00DF7DF9">
        <w:rPr>
          <w:rFonts w:ascii="Times New Roman" w:hAnsi="Times New Roman" w:cs="Times New Roman"/>
          <w:b/>
          <w:sz w:val="28"/>
          <w:szCs w:val="28"/>
        </w:rPr>
        <w:t>рации города Екатеринбурга от 06.07.2026 года № 113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90537C">
        <w:rPr>
          <w:rFonts w:ascii="Times New Roman" w:hAnsi="Times New Roman" w:cs="Times New Roman"/>
          <w:b/>
          <w:sz w:val="28"/>
          <w:szCs w:val="28"/>
        </w:rPr>
        <w:t>/46/36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576"/>
        <w:gridCol w:w="3530"/>
        <w:gridCol w:w="2977"/>
        <w:gridCol w:w="3124"/>
      </w:tblGrid>
      <w:tr w:rsidR="00124A59" w:rsidTr="00D04BC6">
        <w:tc>
          <w:tcPr>
            <w:tcW w:w="576" w:type="dxa"/>
          </w:tcPr>
          <w:p w:rsidR="00124A59" w:rsidRDefault="00124A59" w:rsidP="00D04B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</w:tcPr>
          <w:p w:rsidR="00124A59" w:rsidRPr="00802A2D" w:rsidRDefault="00124A59" w:rsidP="00D04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2977" w:type="dxa"/>
          </w:tcPr>
          <w:p w:rsidR="00124A59" w:rsidRPr="001051A7" w:rsidRDefault="00124A59" w:rsidP="00D04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приказа, дата</w:t>
            </w:r>
          </w:p>
        </w:tc>
        <w:tc>
          <w:tcPr>
            <w:tcW w:w="3124" w:type="dxa"/>
          </w:tcPr>
          <w:p w:rsidR="00124A59" w:rsidRDefault="00124A59" w:rsidP="00D04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 (лет)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D04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0" w:type="dxa"/>
          </w:tcPr>
          <w:p w:rsidR="00124A59" w:rsidRPr="00DF7DF9" w:rsidRDefault="00124A59" w:rsidP="00D04BC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АК-2022/2023-1702059817000</w:t>
              </w:r>
            </w:hyperlink>
          </w:p>
        </w:tc>
        <w:tc>
          <w:tcPr>
            <w:tcW w:w="2977" w:type="dxa"/>
          </w:tcPr>
          <w:p w:rsidR="00124A59" w:rsidRPr="00DF7DF9" w:rsidRDefault="00124A59" w:rsidP="00D04BC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№117-ЗД/26 от 13.07.2026</w:t>
            </w:r>
          </w:p>
        </w:tc>
        <w:tc>
          <w:tcPr>
            <w:tcW w:w="3124" w:type="dxa"/>
          </w:tcPr>
          <w:p w:rsidR="00124A59" w:rsidRPr="00DF7DF9" w:rsidRDefault="00124A59" w:rsidP="00D04B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0" w:type="dxa"/>
          </w:tcPr>
          <w:p w:rsidR="00124A59" w:rsidRPr="00DF7DF9" w:rsidRDefault="00124A5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АК-2022/2023-1779268052694</w:t>
              </w:r>
            </w:hyperlink>
          </w:p>
        </w:tc>
        <w:tc>
          <w:tcPr>
            <w:tcW w:w="2977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№110-ЗД/26 от 09</w:t>
            </w: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0" w:type="dxa"/>
          </w:tcPr>
          <w:p w:rsidR="00124A59" w:rsidRPr="00DF7DF9" w:rsidRDefault="00124A5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АК-2022/2023-1779268592091</w:t>
              </w:r>
            </w:hyperlink>
          </w:p>
        </w:tc>
        <w:tc>
          <w:tcPr>
            <w:tcW w:w="2977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№115-ЗД/26 от 10</w:t>
            </w: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0" w:type="dxa"/>
          </w:tcPr>
          <w:p w:rsidR="00124A59" w:rsidRPr="00DF7DF9" w:rsidRDefault="00124A5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АК-2022/2023-1779104000000</w:t>
              </w:r>
            </w:hyperlink>
          </w:p>
        </w:tc>
        <w:tc>
          <w:tcPr>
            <w:tcW w:w="2977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№119-ЗД/26 от 15</w:t>
            </w: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0" w:type="dxa"/>
          </w:tcPr>
          <w:p w:rsidR="00124A59" w:rsidRPr="00DF7DF9" w:rsidRDefault="00124A5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АК-2022/2023-1702357037889</w:t>
              </w:r>
            </w:hyperlink>
          </w:p>
        </w:tc>
        <w:tc>
          <w:tcPr>
            <w:tcW w:w="2977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№109-ЗД/26 от 09</w:t>
            </w: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0" w:type="dxa"/>
          </w:tcPr>
          <w:p w:rsidR="00124A59" w:rsidRPr="00DF7DF9" w:rsidRDefault="00124A5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АК-2022/2023-1779774979928</w:t>
              </w:r>
            </w:hyperlink>
          </w:p>
        </w:tc>
        <w:tc>
          <w:tcPr>
            <w:tcW w:w="2977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№113-ЗД/26 от 09</w:t>
            </w: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0" w:type="dxa"/>
          </w:tcPr>
          <w:p w:rsidR="00124A59" w:rsidRPr="00DF7DF9" w:rsidRDefault="00124A5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АК-2022/2023-1779278862814</w:t>
              </w:r>
            </w:hyperlink>
          </w:p>
        </w:tc>
        <w:tc>
          <w:tcPr>
            <w:tcW w:w="2977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№131-ЗД/26 от 2</w:t>
            </w: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0" w:type="dxa"/>
          </w:tcPr>
          <w:p w:rsidR="00124A59" w:rsidRPr="00DF7DF9" w:rsidRDefault="00124A5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АК-2022/2023-1678525026</w:t>
              </w:r>
            </w:hyperlink>
          </w:p>
        </w:tc>
        <w:tc>
          <w:tcPr>
            <w:tcW w:w="2977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№112-ЗД/26 от 09</w:t>
            </w: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0" w:type="dxa"/>
          </w:tcPr>
          <w:p w:rsidR="00124A59" w:rsidRPr="00DF7DF9" w:rsidRDefault="00DF7DF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АК-2022/2023-1779879742335</w:t>
              </w:r>
            </w:hyperlink>
          </w:p>
        </w:tc>
        <w:tc>
          <w:tcPr>
            <w:tcW w:w="2977" w:type="dxa"/>
          </w:tcPr>
          <w:p w:rsidR="00124A59" w:rsidRPr="00DF7DF9" w:rsidRDefault="00DF7DF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№137-ЗД/26 от 24</w:t>
            </w:r>
            <w:r w:rsidR="00124A59"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12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0" w:type="dxa"/>
          </w:tcPr>
          <w:p w:rsidR="00124A59" w:rsidRPr="00DF7DF9" w:rsidRDefault="00DF7DF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АК-2022/2023-1780979873356</w:t>
              </w:r>
            </w:hyperlink>
          </w:p>
        </w:tc>
        <w:tc>
          <w:tcPr>
            <w:tcW w:w="2977" w:type="dxa"/>
          </w:tcPr>
          <w:p w:rsidR="00124A59" w:rsidRPr="00DF7DF9" w:rsidRDefault="00DF7DF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№111-ЗД/26 от 09</w:t>
            </w:r>
            <w:r w:rsidR="00124A59"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124A59" w:rsidRPr="00DF7DF9" w:rsidRDefault="00124A5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(3-4 года)</w:t>
            </w:r>
          </w:p>
        </w:tc>
      </w:tr>
      <w:tr w:rsidR="00DF7DF9" w:rsidTr="00D04BC6">
        <w:tc>
          <w:tcPr>
            <w:tcW w:w="576" w:type="dxa"/>
          </w:tcPr>
          <w:p w:rsidR="00DF7DF9" w:rsidRPr="00DF7DF9" w:rsidRDefault="00DF7DF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530" w:type="dxa"/>
          </w:tcPr>
          <w:p w:rsidR="00DF7DF9" w:rsidRPr="00DF7DF9" w:rsidRDefault="00DF7DF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Pr="00DF7DF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АК-2019/2020-1776060688000</w:t>
              </w:r>
            </w:hyperlink>
          </w:p>
        </w:tc>
        <w:tc>
          <w:tcPr>
            <w:tcW w:w="2977" w:type="dxa"/>
          </w:tcPr>
          <w:p w:rsidR="00DF7DF9" w:rsidRPr="00DF7DF9" w:rsidRDefault="00DF7DF9" w:rsidP="00124A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№118-ЗД/26 от 15</w:t>
            </w:r>
            <w:r w:rsidRPr="00DF7D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3124" w:type="dxa"/>
          </w:tcPr>
          <w:p w:rsidR="00DF7DF9" w:rsidRPr="00DF7DF9" w:rsidRDefault="00DF7DF9" w:rsidP="00124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DF7D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одготовительная группа (6-7 лет)</w:t>
            </w:r>
          </w:p>
        </w:tc>
      </w:tr>
    </w:tbl>
    <w:p w:rsidR="006F5CB2" w:rsidRDefault="006F5CB2">
      <w:bookmarkStart w:id="0" w:name="_GoBack"/>
      <w:bookmarkEnd w:id="0"/>
    </w:p>
    <w:sectPr w:rsidR="006F5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B1F"/>
    <w:rsid w:val="00124A59"/>
    <w:rsid w:val="006F5CB2"/>
    <w:rsid w:val="00CD7B1F"/>
    <w:rsid w:val="00D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0C53"/>
  <w15:chartTrackingRefBased/>
  <w15:docId w15:val="{BE5B10A0-645D-483B-A8B5-3C9B2A2C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24A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0.13.17/psceq/declaration/74f7fef1-a861-4084-a253-b099f88ab406" TargetMode="External"/><Relationship Id="rId13" Type="http://schemas.openxmlformats.org/officeDocument/2006/relationships/hyperlink" Target="http://10.0.13.17/psceq/declaration/019eaaac-364f-74ab-97fb-9ff825df513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10.0.13.17/psceq/declaration/019e3adc-b818-75a7-8fe8-b5c0ba6cb989" TargetMode="External"/><Relationship Id="rId12" Type="http://schemas.openxmlformats.org/officeDocument/2006/relationships/hyperlink" Target="http://10.0.13.17/psceq/declaration/019e6919-8b81-7772-86f3-1f2d3cc625b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10.0.13.17/psceq/declaration/019e44ac-21dd-7280-bc42-e2530d85dc28" TargetMode="External"/><Relationship Id="rId11" Type="http://schemas.openxmlformats.org/officeDocument/2006/relationships/hyperlink" Target="http://10.0.13.17/psceq/declaration/19bc3ee5-b500-46b2-bf98-635f52e5a361" TargetMode="External"/><Relationship Id="rId5" Type="http://schemas.openxmlformats.org/officeDocument/2006/relationships/hyperlink" Target="http://10.0.13.17/psceq/declaration/019e44a3-e6d7-76d4-a771-d6295bc0261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10.0.13.17/psceq/declaration/019e4548-d9df-70b1-95a6-9700766c55d3" TargetMode="External"/><Relationship Id="rId4" Type="http://schemas.openxmlformats.org/officeDocument/2006/relationships/hyperlink" Target="http://10.0.13.17/psceq/declaration/3bb4a11d-24dd-4bdc-931b-0a8fc0c2ab7e" TargetMode="External"/><Relationship Id="rId9" Type="http://schemas.openxmlformats.org/officeDocument/2006/relationships/hyperlink" Target="http://10.0.13.17/psceq/declaration/019e62da-ff59-72f6-830b-00bb2a46c796" TargetMode="External"/><Relationship Id="rId14" Type="http://schemas.openxmlformats.org/officeDocument/2006/relationships/hyperlink" Target="http://10.0.13.17/psceq/declaration/019d8577-75c0-72a1-b192-a14b67ad9c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Ольга Владимировна</dc:creator>
  <cp:keywords/>
  <dc:description/>
  <cp:lastModifiedBy>Синицына Ольга Владимировна</cp:lastModifiedBy>
  <cp:revision>3</cp:revision>
  <dcterms:created xsi:type="dcterms:W3CDTF">2026-10-07T06:15:00Z</dcterms:created>
  <dcterms:modified xsi:type="dcterms:W3CDTF">2026-10-07T06:32:00Z</dcterms:modified>
</cp:coreProperties>
</file>