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36" w:rsidRPr="00EE49A6" w:rsidRDefault="00EE49A6" w:rsidP="00DD76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9A6">
        <w:rPr>
          <w:rStyle w:val="a6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>Список детей, направленных в МА</w:t>
      </w:r>
      <w:r>
        <w:rPr>
          <w:rStyle w:val="a6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>ОУ-СОШ № 31</w:t>
      </w:r>
      <w:r w:rsidRPr="00EE49A6">
        <w:rPr>
          <w:rStyle w:val="a6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 xml:space="preserve"> по распоряжению Департамента образования Администрации города Екатеринбурга </w:t>
      </w:r>
      <w:r w:rsidR="00DD7636" w:rsidRPr="00EE49A6">
        <w:rPr>
          <w:rFonts w:ascii="Times New Roman" w:hAnsi="Times New Roman" w:cs="Times New Roman"/>
          <w:b/>
          <w:sz w:val="28"/>
          <w:szCs w:val="28"/>
        </w:rPr>
        <w:t>от 19.05.2026 года № 771/46/36</w:t>
      </w:r>
    </w:p>
    <w:p w:rsidR="0031198C" w:rsidRDefault="0031198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993"/>
        <w:gridCol w:w="4252"/>
        <w:gridCol w:w="4820"/>
      </w:tblGrid>
      <w:tr w:rsidR="00013810" w:rsidTr="00013810">
        <w:tc>
          <w:tcPr>
            <w:tcW w:w="993" w:type="dxa"/>
            <w:vMerge w:val="restart"/>
          </w:tcPr>
          <w:p w:rsidR="00013810" w:rsidRDefault="00013810" w:rsidP="00155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72" w:type="dxa"/>
            <w:gridSpan w:val="2"/>
          </w:tcPr>
          <w:p w:rsidR="00013810" w:rsidRDefault="00013810" w:rsidP="00B82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(о постановке на учет, на смену МДОО, о восстановлении учетной записи) ребенка в МДОО</w:t>
            </w:r>
          </w:p>
        </w:tc>
      </w:tr>
      <w:tr w:rsidR="00013810" w:rsidTr="00013810">
        <w:tc>
          <w:tcPr>
            <w:tcW w:w="993" w:type="dxa"/>
            <w:vMerge/>
          </w:tcPr>
          <w:p w:rsidR="00013810" w:rsidRDefault="00013810" w:rsidP="00155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13810" w:rsidRPr="00802A2D" w:rsidRDefault="00013810" w:rsidP="00B820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4820" w:type="dxa"/>
          </w:tcPr>
          <w:p w:rsidR="00013810" w:rsidRDefault="00013810" w:rsidP="00B82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АК-2022/2023-1664451354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ВЕ-2022/2023-1681818932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АК-2022/2023-1679486812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АК-2023/2024-1703414321385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АК-2022/2023-1690825060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ВЕ-2022/2023-1697201944353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АК-2022/2023-1758076654000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АК-2022/2023-1689821447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АК-2022/2023-1758277219000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АК-2022/2023-1679057873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АК-2022/2023-1687772295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ВЕ-2022/2023-1698302566106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АК-2022/2023-1677253375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АК-2022/2023-1716972830101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АК-2022/2023-1690099120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АК-2022/2023-1701519689000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АК-2023/2024-1700726087605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АК-2022/2023-1766568453175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АК-2022/2023-1774936366027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АК-2022/2023-1748923945441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АК-2022/2023-1719901097000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АК-2022/2023-1684485275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КИ-2022/2023-1679056390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АК-2022/2023-1689140913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АК-2022/2023-1776748198574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2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ЧК-2022/2023-1691492386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АК-2022/2023-1703576351000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АК-2022/2023-1681294750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АК-2022/2023-1683069961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АК-2022/2023-1694067957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АК-2022/2023-1675428530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АК-2022/2023-1675431759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АК-2022/2023-1673931716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АК-2022/2023-1690973535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АК-2022/2023-1672905994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3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АК-2022/2023-1670054632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АК-2022/2023-1702354651696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АК-2023/2024-1721642132007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АК-2022/2023-1672741376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АК-2022/2023-1681584380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АК-2022/2023-1703678259247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ВЕ-2022/2023-1681712725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АК-2022/2023-1679845812001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АК-2022/2023-1748495278080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АК-2022/2023-1684913969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4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АК-2022/2023-1673085537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АК-2022/2023-1681232520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АК-2022/2023-1754975678614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АК-2022/2023-1700479412145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АК-2022/2023-1679972564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АК-2022/2023-1690970530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АК-2022/2023-1699339426111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АК-2022/2023-1686980424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АК-2022/2023-1680940637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АК-2022/2023-1691342560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5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АК-2022/2023-1676472163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АК-2022/2023-1684408402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АК-2022/2023-1771906826830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АК-2022/2023-1678976015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АК-2022/2023-1684465522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АК-2022/2023-1703257645000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АК-2022/2023-1719249125000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АК-2022/2023-1722478899000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ЛЕ-2022/2023-1680696184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АК-2023/2024-1700041364850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6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АК-2022/2023-1770876995174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АК-2022/2023-1679571774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АК-2022/2023-1673938329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АК-2022/2023-1750742257714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АК-2022/2023-1748499273061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АК-2022/2023-1749535061186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АК-2022/2023-1753269277530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АК-2022/2023-1705094335000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АК-2022/2023-1705093836000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АК-2022/2023-1751790128000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7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АК-2022/2023-1697516201895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АК-2022/2023-1706292015000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ВЕ-2022/2023-1689665391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АК-2022/2023-1770710125918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АК-2022/2023-1673461574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АК-2022/2023-1681963321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АК-2022/2023-1690874130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АК-2022/2023-1694067955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АК-2022/2023-1685425576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АК-2022/2023-1683799926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8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АК-2022/2023-1759207637220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АК-2022/2023-1699853942000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АК-2022/2023-1699886228000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ВЕ-2022/2023-1682504715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АК-2022/2023-1702898943000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АК-2022/2023-1665389794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АК-2022/2023-1747653354437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АК-2022/2023-1673327540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АК-2022/2023-1705470929000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АК-2022/2023-1684330051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9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АК-2022/2023-1700106008548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АК-2023/2024-1704889510000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АК-2022/2023-1722514358000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АК-2022/2023-1697023573028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ЛЕ-2022/2023-1687244612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АК-2023/2024-1698920412000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АК-2022/2023-1678361225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АК-2022/2023-1765962778404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АК-2022/2023-1685492585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EE49A6" w:rsidTr="00013810">
        <w:tc>
          <w:tcPr>
            <w:tcW w:w="993" w:type="dxa"/>
          </w:tcPr>
          <w:p w:rsidR="00EE49A6" w:rsidRDefault="00EE49A6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252" w:type="dxa"/>
          </w:tcPr>
          <w:p w:rsidR="00EE49A6" w:rsidRPr="00EE49A6" w:rsidRDefault="00EE49A6" w:rsidP="00EE49A6">
            <w:pPr>
              <w:rPr>
                <w:rFonts w:ascii="Times New Roman" w:hAnsi="Times New Roman" w:cs="Times New Roman"/>
              </w:rPr>
            </w:pPr>
            <w:hyperlink r:id="rId108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АК-2022/2023-1702282908000</w:t>
              </w:r>
            </w:hyperlink>
          </w:p>
        </w:tc>
        <w:tc>
          <w:tcPr>
            <w:tcW w:w="4820" w:type="dxa"/>
          </w:tcPr>
          <w:p w:rsidR="00EE49A6" w:rsidRDefault="00EE49A6" w:rsidP="00EE49A6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09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АК-2023/2024-1705386174222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0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АК-2022/2023-1681206051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1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АК-2022/2023-1684406970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2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АК-2022/2023-1700710238355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3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ВЕ-2022/2023-1681714923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4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АК-2022/2023-1700549076000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5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ВЕ-2022/2023-1697792958659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6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АК-2022/2023-1694067910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013810" w:rsidTr="00013810">
        <w:tc>
          <w:tcPr>
            <w:tcW w:w="993" w:type="dxa"/>
          </w:tcPr>
          <w:p w:rsidR="00013810" w:rsidRDefault="00013810" w:rsidP="00013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252" w:type="dxa"/>
          </w:tcPr>
          <w:p w:rsidR="00013810" w:rsidRPr="00EE49A6" w:rsidRDefault="00013810" w:rsidP="00013810">
            <w:pPr>
              <w:rPr>
                <w:rFonts w:ascii="Times New Roman" w:hAnsi="Times New Roman" w:cs="Times New Roman"/>
              </w:rPr>
            </w:pPr>
            <w:hyperlink r:id="rId117" w:history="1">
              <w:r w:rsidRPr="00EE49A6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АК-2022/2023-1680111218</w:t>
              </w:r>
            </w:hyperlink>
          </w:p>
        </w:tc>
        <w:tc>
          <w:tcPr>
            <w:tcW w:w="4820" w:type="dxa"/>
          </w:tcPr>
          <w:p w:rsidR="00013810" w:rsidRDefault="00013810" w:rsidP="00013810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</w:tbl>
    <w:p w:rsidR="00575933" w:rsidRDefault="00575933">
      <w:pPr>
        <w:rPr>
          <w:rFonts w:ascii="Times New Roman" w:hAnsi="Times New Roman" w:cs="Times New Roman"/>
          <w:sz w:val="24"/>
          <w:szCs w:val="24"/>
        </w:rPr>
      </w:pPr>
    </w:p>
    <w:p w:rsidR="004C3E80" w:rsidRDefault="004C3E8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993"/>
        <w:gridCol w:w="4252"/>
        <w:gridCol w:w="4820"/>
      </w:tblGrid>
      <w:tr w:rsidR="00013810" w:rsidTr="0032797D">
        <w:tc>
          <w:tcPr>
            <w:tcW w:w="993" w:type="dxa"/>
            <w:vMerge w:val="restart"/>
          </w:tcPr>
          <w:p w:rsidR="00013810" w:rsidRDefault="00013810" w:rsidP="00327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72" w:type="dxa"/>
            <w:gridSpan w:val="2"/>
          </w:tcPr>
          <w:p w:rsidR="00013810" w:rsidRDefault="00013810" w:rsidP="00327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(о постановке на учет, на смену МДОО, о восстановлении учетной записи) ребенка в МДОО</w:t>
            </w:r>
          </w:p>
        </w:tc>
      </w:tr>
      <w:tr w:rsidR="00013810" w:rsidTr="0032797D">
        <w:tc>
          <w:tcPr>
            <w:tcW w:w="993" w:type="dxa"/>
            <w:vMerge/>
          </w:tcPr>
          <w:p w:rsidR="00013810" w:rsidRDefault="00013810" w:rsidP="00327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13810" w:rsidRPr="00802A2D" w:rsidRDefault="00013810" w:rsidP="003279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4820" w:type="dxa"/>
          </w:tcPr>
          <w:p w:rsidR="00013810" w:rsidRDefault="00013810" w:rsidP="00327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013810" w:rsidTr="0032797D">
        <w:tc>
          <w:tcPr>
            <w:tcW w:w="993" w:type="dxa"/>
          </w:tcPr>
          <w:p w:rsidR="00013810" w:rsidRDefault="00013810" w:rsidP="00327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013810" w:rsidRPr="00013810" w:rsidRDefault="00013810" w:rsidP="00327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Pr="0001381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АК-2019/2020-1751452935482</w:t>
              </w:r>
            </w:hyperlink>
          </w:p>
        </w:tc>
        <w:tc>
          <w:tcPr>
            <w:tcW w:w="4820" w:type="dxa"/>
          </w:tcPr>
          <w:p w:rsidR="00013810" w:rsidRDefault="00013810" w:rsidP="00327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 (6-7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C3E80" w:rsidRDefault="004C3E8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3E80" w:rsidRPr="00DD7636" w:rsidRDefault="004C3E80">
      <w:pPr>
        <w:rPr>
          <w:rFonts w:ascii="Times New Roman" w:hAnsi="Times New Roman" w:cs="Times New Roman"/>
          <w:sz w:val="24"/>
          <w:szCs w:val="24"/>
        </w:rPr>
      </w:pPr>
    </w:p>
    <w:sectPr w:rsidR="004C3E80" w:rsidRPr="00DD7636" w:rsidSect="00ED369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9C9"/>
    <w:rsid w:val="00013810"/>
    <w:rsid w:val="00026BBB"/>
    <w:rsid w:val="0015516B"/>
    <w:rsid w:val="0031198C"/>
    <w:rsid w:val="00364E75"/>
    <w:rsid w:val="00477482"/>
    <w:rsid w:val="004C3E80"/>
    <w:rsid w:val="00575933"/>
    <w:rsid w:val="007C1F1B"/>
    <w:rsid w:val="009209C9"/>
    <w:rsid w:val="00B820D9"/>
    <w:rsid w:val="00DD7636"/>
    <w:rsid w:val="00E41B29"/>
    <w:rsid w:val="00ED3695"/>
    <w:rsid w:val="00ED6012"/>
    <w:rsid w:val="00EE49A6"/>
    <w:rsid w:val="00FB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04B84"/>
  <w15:chartTrackingRefBased/>
  <w15:docId w15:val="{6342C699-B14A-44F0-B204-7789D5EA5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5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B29"/>
    <w:rPr>
      <w:rFonts w:ascii="Segoe UI" w:hAnsi="Segoe UI" w:cs="Segoe UI"/>
      <w:sz w:val="18"/>
      <w:szCs w:val="18"/>
    </w:rPr>
  </w:style>
  <w:style w:type="character" w:customStyle="1" w:styleId="typography--default">
    <w:name w:val="typography--default"/>
    <w:basedOn w:val="a0"/>
    <w:rsid w:val="004C3E80"/>
  </w:style>
  <w:style w:type="character" w:styleId="a6">
    <w:name w:val="Hyperlink"/>
    <w:basedOn w:val="a0"/>
    <w:uiPriority w:val="99"/>
    <w:unhideWhenUsed/>
    <w:rsid w:val="004C3E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2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10.0.13.17/psceq/declaration/482c2b80-520b-4e72-a48b-d8dec5efba2c" TargetMode="External"/><Relationship Id="rId117" Type="http://schemas.openxmlformats.org/officeDocument/2006/relationships/hyperlink" Target="http://10.0.13.17/psceq/declaration/037c7849-1b47-48a5-af58-aa2884dfe74a" TargetMode="External"/><Relationship Id="rId21" Type="http://schemas.openxmlformats.org/officeDocument/2006/relationships/hyperlink" Target="http://10.0.13.17/psceq/declaration/019b4faf-6438-71ea-b08b-7ced1f495c75" TargetMode="External"/><Relationship Id="rId42" Type="http://schemas.openxmlformats.org/officeDocument/2006/relationships/hyperlink" Target="http://10.0.13.17/psceq/declaration/cab5958e-0607-45a6-b0c8-a79979cae7a2" TargetMode="External"/><Relationship Id="rId47" Type="http://schemas.openxmlformats.org/officeDocument/2006/relationships/hyperlink" Target="http://10.0.13.17/psceq/declaration/01971a70-a001-74b1-9c41-55b0e71c44a9" TargetMode="External"/><Relationship Id="rId63" Type="http://schemas.openxmlformats.org/officeDocument/2006/relationships/hyperlink" Target="http://10.0.13.17/psceq/declaration/caf1d131-7d78-4337-b45d-64bcd7a8c471" TargetMode="External"/><Relationship Id="rId68" Type="http://schemas.openxmlformats.org/officeDocument/2006/relationships/hyperlink" Target="http://10.0.13.17/psceq/declaration/1a4426b1-9784-465f-b5ea-33ce0d77da33" TargetMode="External"/><Relationship Id="rId84" Type="http://schemas.openxmlformats.org/officeDocument/2006/relationships/hyperlink" Target="http://10.0.13.17/psceq/declaration/3768463b-96e1-433f-bbed-f014f18d3fd0" TargetMode="External"/><Relationship Id="rId89" Type="http://schemas.openxmlformats.org/officeDocument/2006/relationships/hyperlink" Target="http://10.0.13.17/psceq/declaration/019998f2-40e4-762f-b19c-2dab69e75bcd" TargetMode="External"/><Relationship Id="rId112" Type="http://schemas.openxmlformats.org/officeDocument/2006/relationships/hyperlink" Target="http://10.0.13.17/psceq/declaration/2cdfcd13-a366-495a-9733-9848e28821db" TargetMode="External"/><Relationship Id="rId16" Type="http://schemas.openxmlformats.org/officeDocument/2006/relationships/hyperlink" Target="http://10.0.13.17/psceq/declaration/3bc434cd-6582-4bbb-a708-7aa4b482400a" TargetMode="External"/><Relationship Id="rId107" Type="http://schemas.openxmlformats.org/officeDocument/2006/relationships/hyperlink" Target="http://10.0.13.17/psceq/declaration/3407a299-8e37-4b49-93c6-992b6edee3ae" TargetMode="External"/><Relationship Id="rId11" Type="http://schemas.openxmlformats.org/officeDocument/2006/relationships/hyperlink" Target="http://10.0.13.17/psceq/declaration/45974b28-bdf8-4d31-8529-21220b3b7bab" TargetMode="External"/><Relationship Id="rId24" Type="http://schemas.openxmlformats.org/officeDocument/2006/relationships/hyperlink" Target="http://10.0.13.17/psceq/declaration/01907218-1b29-71af-858c-c9258a177e43" TargetMode="External"/><Relationship Id="rId32" Type="http://schemas.openxmlformats.org/officeDocument/2006/relationships/hyperlink" Target="http://10.0.13.17/psceq/declaration/55d30e67-4406-46ae-8ad3-2ef7c78b1896" TargetMode="External"/><Relationship Id="rId37" Type="http://schemas.openxmlformats.org/officeDocument/2006/relationships/hyperlink" Target="http://10.0.13.17/psceq/declaration/bc3f542f-0bc6-45c7-9086-51fed48a30f9" TargetMode="External"/><Relationship Id="rId40" Type="http://schemas.openxmlformats.org/officeDocument/2006/relationships/hyperlink" Target="http://10.0.13.17/psceq/declaration/1ff83bb9-d59c-4499-b4f2-126efe1277fc" TargetMode="External"/><Relationship Id="rId45" Type="http://schemas.openxmlformats.org/officeDocument/2006/relationships/hyperlink" Target="http://10.0.13.17/psceq/declaration/3db54662-b343-4819-844e-d4c443fafcdd" TargetMode="External"/><Relationship Id="rId53" Type="http://schemas.openxmlformats.org/officeDocument/2006/relationships/hyperlink" Target="http://10.0.13.17/psceq/declaration/beb313df-84a1-49ac-8784-175b618c6ab6" TargetMode="External"/><Relationship Id="rId58" Type="http://schemas.openxmlformats.org/officeDocument/2006/relationships/hyperlink" Target="http://10.0.13.17/psceq/declaration/d42017a6-1f18-4768-b789-0907fcef919b" TargetMode="External"/><Relationship Id="rId66" Type="http://schemas.openxmlformats.org/officeDocument/2006/relationships/hyperlink" Target="http://10.0.13.17/psceq/declaration/01910bbe-4fe5-7672-ba97-69d3614123ea" TargetMode="External"/><Relationship Id="rId74" Type="http://schemas.openxmlformats.org/officeDocument/2006/relationships/hyperlink" Target="http://10.0.13.17/psceq/declaration/0197586a-74c3-722e-8b8e-19702af68af1" TargetMode="External"/><Relationship Id="rId79" Type="http://schemas.openxmlformats.org/officeDocument/2006/relationships/hyperlink" Target="http://10.0.13.17/psceq/declaration/f09ac4f4-a7f7-4d87-bd4e-6d324af11c7f" TargetMode="External"/><Relationship Id="rId87" Type="http://schemas.openxmlformats.org/officeDocument/2006/relationships/hyperlink" Target="http://10.0.13.17/psceq/declaration/584ca9e0-4da6-4699-927b-4448c4212164" TargetMode="External"/><Relationship Id="rId102" Type="http://schemas.openxmlformats.org/officeDocument/2006/relationships/hyperlink" Target="http://10.0.13.17/psceq/declaration/706e3205-2122-4074-8172-88ac84cf9447" TargetMode="External"/><Relationship Id="rId110" Type="http://schemas.openxmlformats.org/officeDocument/2006/relationships/hyperlink" Target="http://10.0.13.17/psceq/declaration/1c607e71-c807-4a9c-a749-17d3fe769c97" TargetMode="External"/><Relationship Id="rId115" Type="http://schemas.openxmlformats.org/officeDocument/2006/relationships/hyperlink" Target="http://10.0.13.17/psceq/declaration/a26567f5-01e7-4918-8958-34b4473a7275" TargetMode="External"/><Relationship Id="rId5" Type="http://schemas.openxmlformats.org/officeDocument/2006/relationships/hyperlink" Target="http://10.0.13.17/psceq/declaration/246b36ec-651a-4e2e-beaf-c838b3e9fd7e" TargetMode="External"/><Relationship Id="rId61" Type="http://schemas.openxmlformats.org/officeDocument/2006/relationships/hyperlink" Target="http://10.0.13.17/psceq/declaration/019c8de0-824f-7130-b296-7a6827e46123" TargetMode="External"/><Relationship Id="rId82" Type="http://schemas.openxmlformats.org/officeDocument/2006/relationships/hyperlink" Target="http://10.0.13.17/psceq/declaration/019c468c-4d5f-76f1-9037-cf672ea9df9f" TargetMode="External"/><Relationship Id="rId90" Type="http://schemas.openxmlformats.org/officeDocument/2006/relationships/hyperlink" Target="http://10.0.13.17/psceq/declaration/1029b0c1-b866-40f6-8d0f-2bd4ce72e2ba" TargetMode="External"/><Relationship Id="rId95" Type="http://schemas.openxmlformats.org/officeDocument/2006/relationships/hyperlink" Target="http://10.0.13.17/psceq/declaration/0196e841-e3c6-7114-b8ab-a42852367229" TargetMode="External"/><Relationship Id="rId19" Type="http://schemas.openxmlformats.org/officeDocument/2006/relationships/hyperlink" Target="http://10.0.13.17/psceq/declaration/44e188ce-ba4d-42fe-be8d-31f10cca0e12" TargetMode="External"/><Relationship Id="rId14" Type="http://schemas.openxmlformats.org/officeDocument/2006/relationships/hyperlink" Target="http://10.0.13.17/psceq/declaration/8c5469fd-bb1c-4adc-b14e-5460dd7efcbc" TargetMode="External"/><Relationship Id="rId22" Type="http://schemas.openxmlformats.org/officeDocument/2006/relationships/hyperlink" Target="http://10.0.13.17/psceq/declaration/019d4273-9bcc-760c-9d09-727d8aec98d8" TargetMode="External"/><Relationship Id="rId27" Type="http://schemas.openxmlformats.org/officeDocument/2006/relationships/hyperlink" Target="http://10.0.13.17/psceq/declaration/24fb61da-bafb-477f-beb5-b1f506938e87" TargetMode="External"/><Relationship Id="rId30" Type="http://schemas.openxmlformats.org/officeDocument/2006/relationships/hyperlink" Target="http://10.0.13.17/psceq/declaration/aab4a2a0-3078-4367-9d86-967a0303056e" TargetMode="External"/><Relationship Id="rId35" Type="http://schemas.openxmlformats.org/officeDocument/2006/relationships/hyperlink" Target="http://10.0.13.17/psceq/declaration/0d11dc2f-8d9e-4a78-8c19-6c9c26ecf599" TargetMode="External"/><Relationship Id="rId43" Type="http://schemas.openxmlformats.org/officeDocument/2006/relationships/hyperlink" Target="http://10.0.13.17/psceq/declaration/d0309b1a-ec26-4d2d-925f-ef1b4ea1aad7" TargetMode="External"/><Relationship Id="rId48" Type="http://schemas.openxmlformats.org/officeDocument/2006/relationships/hyperlink" Target="http://10.0.13.17/psceq/declaration/140f64d7-3b1d-42b8-832f-8afb50da5a34" TargetMode="External"/><Relationship Id="rId56" Type="http://schemas.openxmlformats.org/officeDocument/2006/relationships/hyperlink" Target="http://10.0.13.17/psceq/declaration/c9e18632-8cab-4a5e-bd40-ea4cd7b9e54f" TargetMode="External"/><Relationship Id="rId64" Type="http://schemas.openxmlformats.org/officeDocument/2006/relationships/hyperlink" Target="http://10.0.13.17/psceq/declaration/413174b4-efa1-4697-a7b9-34ffad6a6727" TargetMode="External"/><Relationship Id="rId69" Type="http://schemas.openxmlformats.org/officeDocument/2006/relationships/hyperlink" Target="http://10.0.13.17/psceq/declaration/019c507e-8667-75e8-828f-77414d6ed3bb" TargetMode="External"/><Relationship Id="rId77" Type="http://schemas.openxmlformats.org/officeDocument/2006/relationships/hyperlink" Target="http://10.0.13.17/psceq/declaration/d353c7db-520e-4123-b42d-52a307876b7a" TargetMode="External"/><Relationship Id="rId100" Type="http://schemas.openxmlformats.org/officeDocument/2006/relationships/hyperlink" Target="http://10.0.13.17/psceq/declaration/89bb7b4f-31f6-449a-88cd-c696e8bd8985" TargetMode="External"/><Relationship Id="rId105" Type="http://schemas.openxmlformats.org/officeDocument/2006/relationships/hyperlink" Target="http://10.0.13.17/psceq/declaration/501dddd1-aabb-4a1b-aec0-5920d9f33b4d" TargetMode="External"/><Relationship Id="rId113" Type="http://schemas.openxmlformats.org/officeDocument/2006/relationships/hyperlink" Target="http://10.0.13.17/psceq/declaration/11aba5ac-e514-4d55-a7c9-d8f8349bb05a" TargetMode="External"/><Relationship Id="rId118" Type="http://schemas.openxmlformats.org/officeDocument/2006/relationships/hyperlink" Target="http://10.0.13.17/psceq/declaration/0197caba-e53b-7696-91f8-d5641789c2c4" TargetMode="External"/><Relationship Id="rId8" Type="http://schemas.openxmlformats.org/officeDocument/2006/relationships/hyperlink" Target="http://10.0.13.17/psceq/declaration/10fe3c39-dfbd-4949-9ba5-a4056199443d" TargetMode="External"/><Relationship Id="rId51" Type="http://schemas.openxmlformats.org/officeDocument/2006/relationships/hyperlink" Target="http://10.0.13.17/psceq/declaration/01989cb3-b096-7205-95b2-e3c47326fb39" TargetMode="External"/><Relationship Id="rId72" Type="http://schemas.openxmlformats.org/officeDocument/2006/relationships/hyperlink" Target="http://10.0.13.17/psceq/declaration/0197a05e-d033-772d-a5de-54020af66210" TargetMode="External"/><Relationship Id="rId80" Type="http://schemas.openxmlformats.org/officeDocument/2006/relationships/hyperlink" Target="http://10.0.13.17/psceq/declaration/580f34e6-b5a0-4422-b3ae-e14065aec3d8" TargetMode="External"/><Relationship Id="rId85" Type="http://schemas.openxmlformats.org/officeDocument/2006/relationships/hyperlink" Target="http://10.0.13.17/psceq/declaration/b9fd5daa-308e-4912-8afb-bbb92aa67324" TargetMode="External"/><Relationship Id="rId93" Type="http://schemas.openxmlformats.org/officeDocument/2006/relationships/hyperlink" Target="http://10.0.13.17/psceq/declaration/fd718bac-aedb-4fe4-b570-b28b82b55dc0" TargetMode="External"/><Relationship Id="rId98" Type="http://schemas.openxmlformats.org/officeDocument/2006/relationships/hyperlink" Target="http://10.0.13.17/psceq/declaration/ea89d854-b772-4f39-b966-7577514592d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10.0.13.17/psceq/declaration/0199617d-46ef-7229-bf35-dff8ab4c37e3" TargetMode="External"/><Relationship Id="rId17" Type="http://schemas.openxmlformats.org/officeDocument/2006/relationships/hyperlink" Target="http://10.0.13.17/psceq/declaration/018fc38e-3f02-70d0-9145-beeed6484246" TargetMode="External"/><Relationship Id="rId25" Type="http://schemas.openxmlformats.org/officeDocument/2006/relationships/hyperlink" Target="http://10.0.13.17/psceq/declaration/dc497232-6bb4-4677-a7e1-93c8bb6548bc" TargetMode="External"/><Relationship Id="rId33" Type="http://schemas.openxmlformats.org/officeDocument/2006/relationships/hyperlink" Target="http://10.0.13.17/psceq/declaration/9f10a6a3-f34a-4157-9922-1d3bde4f9aa9" TargetMode="External"/><Relationship Id="rId38" Type="http://schemas.openxmlformats.org/officeDocument/2006/relationships/hyperlink" Target="http://10.0.13.17/psceq/declaration/a6cec7c3-497e-4586-97f6-de422069ab1d" TargetMode="External"/><Relationship Id="rId46" Type="http://schemas.openxmlformats.org/officeDocument/2006/relationships/hyperlink" Target="http://10.0.13.17/psceq/declaration/d2ff78b2-6b62-4000-bf98-3d8a40bbcdb2" TargetMode="External"/><Relationship Id="rId59" Type="http://schemas.openxmlformats.org/officeDocument/2006/relationships/hyperlink" Target="http://10.0.13.17/psceq/declaration/e91e85bc-c36a-4a06-a573-84eb195d4177" TargetMode="External"/><Relationship Id="rId67" Type="http://schemas.openxmlformats.org/officeDocument/2006/relationships/hyperlink" Target="http://10.0.13.17/psceq/declaration/36050c7d-d339-437b-920a-cd10158f81e7" TargetMode="External"/><Relationship Id="rId103" Type="http://schemas.openxmlformats.org/officeDocument/2006/relationships/hyperlink" Target="http://10.0.13.17/psceq/declaration/70a3128d-d4d4-4404-b924-7f6a58921779" TargetMode="External"/><Relationship Id="rId108" Type="http://schemas.openxmlformats.org/officeDocument/2006/relationships/hyperlink" Target="http://10.0.13.17/psceq/declaration/81526e5c-69bc-4682-94d1-6776d861709c" TargetMode="External"/><Relationship Id="rId116" Type="http://schemas.openxmlformats.org/officeDocument/2006/relationships/hyperlink" Target="http://10.0.13.17/psceq/declaration/2a9c5f0e-0cfc-43df-b066-494f76788f7f" TargetMode="External"/><Relationship Id="rId20" Type="http://schemas.openxmlformats.org/officeDocument/2006/relationships/hyperlink" Target="http://10.0.13.17/psceq/declaration/d054931b-16ec-428a-a2ef-9de8e3950a2d" TargetMode="External"/><Relationship Id="rId41" Type="http://schemas.openxmlformats.org/officeDocument/2006/relationships/hyperlink" Target="http://10.0.13.17/psceq/declaration/0190d9de-22c7-75f7-9d5e-598f5a863685" TargetMode="External"/><Relationship Id="rId54" Type="http://schemas.openxmlformats.org/officeDocument/2006/relationships/hyperlink" Target="http://10.0.13.17/psceq/declaration/d821f4b9-f894-4cdb-a2fa-50ad5aaf65b7" TargetMode="External"/><Relationship Id="rId62" Type="http://schemas.openxmlformats.org/officeDocument/2006/relationships/hyperlink" Target="http://10.0.13.17/psceq/declaration/87939085-af10-40fa-baeb-a3fb31ea88fb" TargetMode="External"/><Relationship Id="rId70" Type="http://schemas.openxmlformats.org/officeDocument/2006/relationships/hyperlink" Target="http://10.0.13.17/psceq/declaration/dd697e5d-3365-4cfa-b0c1-1fa45f4858b9" TargetMode="External"/><Relationship Id="rId75" Type="http://schemas.openxmlformats.org/officeDocument/2006/relationships/hyperlink" Target="http://10.0.13.17/psceq/declaration/019836fe-135b-7176-8f11-a8591338bdcc" TargetMode="External"/><Relationship Id="rId83" Type="http://schemas.openxmlformats.org/officeDocument/2006/relationships/hyperlink" Target="http://10.0.13.17/psceq/declaration/7c1ad643-a0f3-4963-ab2b-a61299123a0b" TargetMode="External"/><Relationship Id="rId88" Type="http://schemas.openxmlformats.org/officeDocument/2006/relationships/hyperlink" Target="http://10.0.13.17/psceq/declaration/392f2061-5bbb-4980-b685-b3e588623181" TargetMode="External"/><Relationship Id="rId91" Type="http://schemas.openxmlformats.org/officeDocument/2006/relationships/hyperlink" Target="http://10.0.13.17/psceq/declaration/91aaef9e-6cd6-440b-885a-dc4a5fbe07db" TargetMode="External"/><Relationship Id="rId96" Type="http://schemas.openxmlformats.org/officeDocument/2006/relationships/hyperlink" Target="http://10.0.13.17/psceq/declaration/5cfe3690-366e-40d2-af7d-e29952163702" TargetMode="External"/><Relationship Id="rId111" Type="http://schemas.openxmlformats.org/officeDocument/2006/relationships/hyperlink" Target="http://10.0.13.17/psceq/declaration/b1b0df23-888a-4504-8d58-83b0ade82f4a" TargetMode="External"/><Relationship Id="rId1" Type="http://schemas.openxmlformats.org/officeDocument/2006/relationships/styles" Target="styles.xml"/><Relationship Id="rId6" Type="http://schemas.openxmlformats.org/officeDocument/2006/relationships/hyperlink" Target="http://10.0.13.17/psceq/declaration/644f4df7-c52b-4f6d-8547-46f41ed2b7fd" TargetMode="External"/><Relationship Id="rId15" Type="http://schemas.openxmlformats.org/officeDocument/2006/relationships/hyperlink" Target="http://10.0.13.17/psceq/declaration/c883be18-49e1-48d2-a93b-f62484b6ab5b" TargetMode="External"/><Relationship Id="rId23" Type="http://schemas.openxmlformats.org/officeDocument/2006/relationships/hyperlink" Target="http://10.0.13.17/psceq/declaration/019733fd-91e2-7154-91ad-fbfd557f05d1" TargetMode="External"/><Relationship Id="rId28" Type="http://schemas.openxmlformats.org/officeDocument/2006/relationships/hyperlink" Target="http://10.0.13.17/psceq/declaration/019dae71-faaf-7165-92ca-85e86cacce08" TargetMode="External"/><Relationship Id="rId36" Type="http://schemas.openxmlformats.org/officeDocument/2006/relationships/hyperlink" Target="http://10.0.13.17/psceq/declaration/5b255263-85ec-421d-8bc3-d5d271c0926f" TargetMode="External"/><Relationship Id="rId49" Type="http://schemas.openxmlformats.org/officeDocument/2006/relationships/hyperlink" Target="http://10.0.13.17/psceq/declaration/8682060e-22d2-46bd-99bf-815078e2603e" TargetMode="External"/><Relationship Id="rId57" Type="http://schemas.openxmlformats.org/officeDocument/2006/relationships/hyperlink" Target="http://10.0.13.17/psceq/declaration/801fff00-0812-4fae-b405-c2c75115e4ba" TargetMode="External"/><Relationship Id="rId106" Type="http://schemas.openxmlformats.org/officeDocument/2006/relationships/hyperlink" Target="http://10.0.13.17/psceq/declaration/019b2b95-872e-76af-9e0a-e18609c0cb6d" TargetMode="External"/><Relationship Id="rId114" Type="http://schemas.openxmlformats.org/officeDocument/2006/relationships/hyperlink" Target="http://10.0.13.17/psceq/declaration/8b0a86d4-cae1-491f-ac25-b53c61270565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://10.0.13.17/psceq/declaration/01995588-e453-7581-a73e-b7cdc6bb395f" TargetMode="External"/><Relationship Id="rId31" Type="http://schemas.openxmlformats.org/officeDocument/2006/relationships/hyperlink" Target="http://10.0.13.17/psceq/declaration/98b6eb9e-92ba-4bd7-b6f7-33f25547968c" TargetMode="External"/><Relationship Id="rId44" Type="http://schemas.openxmlformats.org/officeDocument/2006/relationships/hyperlink" Target="http://10.0.13.17/psceq/declaration/b77f87f9-003a-4374-b929-5b32cdf2f842" TargetMode="External"/><Relationship Id="rId52" Type="http://schemas.openxmlformats.org/officeDocument/2006/relationships/hyperlink" Target="http://10.0.13.17/psceq/declaration/c3dd2ac4-10de-4672-82d7-424cb126fe7d" TargetMode="External"/><Relationship Id="rId60" Type="http://schemas.openxmlformats.org/officeDocument/2006/relationships/hyperlink" Target="http://10.0.13.17/psceq/declaration/fed6a2b3-e551-4066-9954-036bf34451dc" TargetMode="External"/><Relationship Id="rId65" Type="http://schemas.openxmlformats.org/officeDocument/2006/relationships/hyperlink" Target="http://10.0.13.17/psceq/declaration/01904b3b-cffb-7301-b900-bc76bac6a855" TargetMode="External"/><Relationship Id="rId73" Type="http://schemas.openxmlformats.org/officeDocument/2006/relationships/hyperlink" Target="http://10.0.13.17/psceq/declaration/01971aad-9566-73a7-913b-5730e27b629d" TargetMode="External"/><Relationship Id="rId78" Type="http://schemas.openxmlformats.org/officeDocument/2006/relationships/hyperlink" Target="http://10.0.13.17/psceq/declaration/0197ded4-1e45-748f-bdae-80a8c67f4b20" TargetMode="External"/><Relationship Id="rId81" Type="http://schemas.openxmlformats.org/officeDocument/2006/relationships/hyperlink" Target="http://10.0.13.17/psceq/declaration/1f2023d6-d8f1-48b1-8865-9916d4f9be28" TargetMode="External"/><Relationship Id="rId86" Type="http://schemas.openxmlformats.org/officeDocument/2006/relationships/hyperlink" Target="http://10.0.13.17/psceq/declaration/78f46090-b365-43d2-afd4-eccabc1effca" TargetMode="External"/><Relationship Id="rId94" Type="http://schemas.openxmlformats.org/officeDocument/2006/relationships/hyperlink" Target="http://10.0.13.17/psceq/declaration/a26ffd2c-b7d2-471b-b16f-17dd46ff0057" TargetMode="External"/><Relationship Id="rId99" Type="http://schemas.openxmlformats.org/officeDocument/2006/relationships/hyperlink" Target="http://10.0.13.17/psceq/declaration/e9ecaac3-3eb7-4b87-bbc7-460e57ec578f" TargetMode="External"/><Relationship Id="rId101" Type="http://schemas.openxmlformats.org/officeDocument/2006/relationships/hyperlink" Target="http://10.0.13.17/psceq/declaration/01910ddb-4b39-7418-ae3b-78047cb577a1" TargetMode="External"/><Relationship Id="rId4" Type="http://schemas.openxmlformats.org/officeDocument/2006/relationships/hyperlink" Target="http://10.0.13.17/psceq/declaration/61eed94d-5ccd-4b45-b167-06f2a2f94acb" TargetMode="External"/><Relationship Id="rId9" Type="http://schemas.openxmlformats.org/officeDocument/2006/relationships/hyperlink" Target="http://10.0.13.17/psceq/declaration/867e3b97-ad0a-4c4e-9214-2316a111b914" TargetMode="External"/><Relationship Id="rId13" Type="http://schemas.openxmlformats.org/officeDocument/2006/relationships/hyperlink" Target="http://10.0.13.17/psceq/declaration/320a51da-1cc1-454a-8519-1ebdbdcebb11" TargetMode="External"/><Relationship Id="rId18" Type="http://schemas.openxmlformats.org/officeDocument/2006/relationships/hyperlink" Target="http://10.0.13.17/psceq/declaration/cbffb939-d3b1-47a0-988e-c95d50f0e45b" TargetMode="External"/><Relationship Id="rId39" Type="http://schemas.openxmlformats.org/officeDocument/2006/relationships/hyperlink" Target="http://10.0.13.17/psceq/declaration/a8790224-2213-480f-92c0-68d7b95e8874" TargetMode="External"/><Relationship Id="rId109" Type="http://schemas.openxmlformats.org/officeDocument/2006/relationships/hyperlink" Target="http://10.0.13.17/psceq/declaration/9d20728e-16a2-4673-8f89-cd5b9df27d8c" TargetMode="External"/><Relationship Id="rId34" Type="http://schemas.openxmlformats.org/officeDocument/2006/relationships/hyperlink" Target="http://10.0.13.17/psceq/declaration/fa436320-4e16-4e22-85e1-ec21ca713e29" TargetMode="External"/><Relationship Id="rId50" Type="http://schemas.openxmlformats.org/officeDocument/2006/relationships/hyperlink" Target="http://10.0.13.17/psceq/declaration/ca256bdf-e584-4277-8de7-c6b91c60555f" TargetMode="External"/><Relationship Id="rId55" Type="http://schemas.openxmlformats.org/officeDocument/2006/relationships/hyperlink" Target="http://10.0.13.17/psceq/declaration/81bba7bc-0c24-429e-a9a5-d1f9b112260a" TargetMode="External"/><Relationship Id="rId76" Type="http://schemas.openxmlformats.org/officeDocument/2006/relationships/hyperlink" Target="http://10.0.13.17/psceq/declaration/258110f0-984e-411e-9af2-9244bc0784c6" TargetMode="External"/><Relationship Id="rId97" Type="http://schemas.openxmlformats.org/officeDocument/2006/relationships/hyperlink" Target="http://10.0.13.17/psceq/declaration/05d6c1c7-390c-4d54-8c8f-82b9736383a3" TargetMode="External"/><Relationship Id="rId104" Type="http://schemas.openxmlformats.org/officeDocument/2006/relationships/hyperlink" Target="http://10.0.13.17/psceq/declaration/52777017-f84d-4157-93f4-c466a972e958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10.0.13.17/psceq/declaration/683af1dd-c0c7-4d28-99b0-47c358ba08b9" TargetMode="External"/><Relationship Id="rId71" Type="http://schemas.openxmlformats.org/officeDocument/2006/relationships/hyperlink" Target="http://10.0.13.17/psceq/declaration/4c59c5f1-76d1-4f16-bb16-9942a278bb20" TargetMode="External"/><Relationship Id="rId92" Type="http://schemas.openxmlformats.org/officeDocument/2006/relationships/hyperlink" Target="http://10.0.13.17/psceq/declaration/5ea860f5-c287-4ed3-af6d-0267e0778e6f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10.0.13.17/psceq/declaration/f5700bd5-9a7a-4ae7-98eb-ff4cb0f2fce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2547</Words>
  <Characters>14524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Ольга Владимировна</dc:creator>
  <cp:keywords/>
  <dc:description/>
  <cp:lastModifiedBy>Синицына Ольга Владимировна</cp:lastModifiedBy>
  <cp:revision>3</cp:revision>
  <cp:lastPrinted>2026-09-29T11:07:00Z</cp:lastPrinted>
  <dcterms:created xsi:type="dcterms:W3CDTF">2026-10-22T08:47:00Z</dcterms:created>
  <dcterms:modified xsi:type="dcterms:W3CDTF">2026-10-22T09:14:00Z</dcterms:modified>
</cp:coreProperties>
</file>